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92269" w14:textId="3C9FCA58" w:rsidR="00D61E89" w:rsidRPr="00145A16" w:rsidRDefault="00D61E89" w:rsidP="00D61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</w:pPr>
      <w:r w:rsidRPr="00145A16"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  <w:t>8</w:t>
      </w:r>
      <w:r w:rsidRPr="00145A16"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  <w:t xml:space="preserve"> НОЯБРЯ 2018 ГОД   </w:t>
      </w:r>
      <w:r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  <w:t>(СРЕДА)</w:t>
      </w:r>
    </w:p>
    <w:p w14:paraId="574ADCA0" w14:textId="77777777" w:rsidR="00D61E89" w:rsidRPr="0035144D" w:rsidRDefault="00D61E89" w:rsidP="00D61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144D">
        <w:rPr>
          <w:rFonts w:ascii="Times New Roman" w:eastAsia="Times New Roman" w:hAnsi="Times New Roman" w:cs="Times New Roman"/>
          <w:b/>
          <w:sz w:val="28"/>
        </w:rPr>
        <w:t xml:space="preserve">Программа </w:t>
      </w:r>
    </w:p>
    <w:p w14:paraId="6DFEB971" w14:textId="77777777" w:rsidR="00D61E89" w:rsidRPr="0035144D" w:rsidRDefault="00D61E89" w:rsidP="00D61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144D">
        <w:rPr>
          <w:rFonts w:ascii="Times New Roman" w:hAnsi="Times New Roman" w:cs="Times New Roman"/>
          <w:b/>
          <w:sz w:val="28"/>
        </w:rPr>
        <w:t xml:space="preserve">Открытого Республиканского фестиваля-конкурса </w:t>
      </w:r>
      <w:r w:rsidRPr="0035144D">
        <w:rPr>
          <w:rFonts w:ascii="Times New Roman" w:hAnsi="Times New Roman" w:cs="Times New Roman"/>
          <w:b/>
          <w:sz w:val="28"/>
          <w:lang w:val="tt-RU"/>
        </w:rPr>
        <w:t>национального татарского искусства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35144D">
        <w:rPr>
          <w:rFonts w:ascii="Times New Roman" w:hAnsi="Times New Roman" w:cs="Times New Roman"/>
          <w:b/>
          <w:sz w:val="28"/>
        </w:rPr>
        <w:t>«</w:t>
      </w:r>
      <w:r w:rsidRPr="0035144D">
        <w:rPr>
          <w:rFonts w:ascii="Times New Roman" w:hAnsi="Times New Roman" w:cs="Times New Roman"/>
          <w:b/>
          <w:sz w:val="28"/>
          <w:lang w:val="tt-RU"/>
        </w:rPr>
        <w:t>Бәхет йолдызы</w:t>
      </w:r>
      <w:r w:rsidRPr="0035144D">
        <w:rPr>
          <w:rFonts w:ascii="Times New Roman" w:hAnsi="Times New Roman" w:cs="Times New Roman"/>
          <w:b/>
          <w:sz w:val="28"/>
        </w:rPr>
        <w:t xml:space="preserve">» </w:t>
      </w:r>
      <w:r w:rsidRPr="0035144D">
        <w:rPr>
          <w:rFonts w:ascii="Times New Roman" w:eastAsia="Times New Roman" w:hAnsi="Times New Roman" w:cs="Times New Roman"/>
          <w:b/>
          <w:sz w:val="28"/>
        </w:rPr>
        <w:t>Городского дворца творчества г. Набережные Челны</w:t>
      </w:r>
    </w:p>
    <w:p w14:paraId="204FA2C2" w14:textId="1A204B9A" w:rsidR="0056099C" w:rsidRPr="00D61E89" w:rsidRDefault="00D61E89" w:rsidP="00D61E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5144D">
        <w:rPr>
          <w:rFonts w:ascii="Times New Roman" w:eastAsia="Times New Roman" w:hAnsi="Times New Roman" w:cs="Times New Roman"/>
          <w:b/>
          <w:sz w:val="28"/>
        </w:rPr>
        <w:t>номинация «Художественное слово»</w:t>
      </w:r>
      <w:r>
        <w:rPr>
          <w:rFonts w:ascii="Times New Roman" w:eastAsia="Times New Roman" w:hAnsi="Times New Roman" w:cs="Times New Roman"/>
          <w:sz w:val="24"/>
        </w:rPr>
        <w:tab/>
      </w:r>
    </w:p>
    <w:tbl>
      <w:tblPr>
        <w:tblpPr w:leftFromText="180" w:rightFromText="180" w:vertAnchor="text" w:tblpX="75" w:tblpY="1"/>
        <w:tblOverlap w:val="never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2124"/>
        <w:gridCol w:w="3439"/>
        <w:gridCol w:w="2324"/>
        <w:gridCol w:w="2552"/>
      </w:tblGrid>
      <w:tr w:rsidR="00D61E89" w:rsidRPr="00EE4A15" w14:paraId="53ADB26C" w14:textId="049D9D55" w:rsidTr="00D61E89">
        <w:tc>
          <w:tcPr>
            <w:tcW w:w="10882" w:type="dxa"/>
            <w:gridSpan w:val="5"/>
            <w:shd w:val="clear" w:color="auto" w:fill="FDE9D9" w:themeFill="accent6" w:themeFillTint="33"/>
          </w:tcPr>
          <w:p w14:paraId="1D855BFE" w14:textId="1AA75DA3" w:rsidR="00D61E89" w:rsidRDefault="00D61E89" w:rsidP="001D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БЛОК 1</w:t>
            </w:r>
          </w:p>
          <w:p w14:paraId="21BFEC04" w14:textId="77777777" w:rsidR="00D61E89" w:rsidRDefault="00D61E89" w:rsidP="001D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4F1360E" w14:textId="1BB1BBA7" w:rsidR="00D61E89" w:rsidRPr="00EE4A15" w:rsidRDefault="00D61E89" w:rsidP="001D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9.00-10.00</w:t>
            </w:r>
          </w:p>
          <w:p w14:paraId="1A6299A9" w14:textId="2FA08875" w:rsidR="00D61E89" w:rsidRPr="00EE4A15" w:rsidRDefault="00D61E89" w:rsidP="00D6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(5 лет)</w:t>
            </w:r>
            <w:r w:rsidRPr="00EE4A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61E89" w:rsidRPr="00EE4A15" w14:paraId="08B443AA" w14:textId="77777777" w:rsidTr="00D61E89">
        <w:tc>
          <w:tcPr>
            <w:tcW w:w="443" w:type="dxa"/>
          </w:tcPr>
          <w:p w14:paraId="49A2C4C2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0463130F" w14:textId="5C1744BC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Нурутдинов Вильдан</w:t>
            </w:r>
          </w:p>
        </w:tc>
        <w:tc>
          <w:tcPr>
            <w:tcW w:w="3439" w:type="dxa"/>
          </w:tcPr>
          <w:p w14:paraId="487DB511" w14:textId="77777777" w:rsidR="00D61E89" w:rsidRPr="00D61E89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>МБДОУ «Детский сад</w:t>
            </w:r>
          </w:p>
          <w:p w14:paraId="19982418" w14:textId="77777777" w:rsidR="00D61E89" w:rsidRPr="00D61E89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>общеразвивающего  вида</w:t>
            </w:r>
          </w:p>
          <w:p w14:paraId="7CAD7B2A" w14:textId="77777777" w:rsidR="00D61E89" w:rsidRPr="00D61E89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>с приоритетным осуществлением</w:t>
            </w:r>
          </w:p>
          <w:p w14:paraId="67DECBFC" w14:textId="592263A4" w:rsidR="00D61E89" w:rsidRPr="00D61E89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 xml:space="preserve">деятельности по познавательно-речевому направлению развития воспитанников № 33 «Колобок» </w:t>
            </w:r>
          </w:p>
        </w:tc>
        <w:tc>
          <w:tcPr>
            <w:tcW w:w="2324" w:type="dxa"/>
          </w:tcPr>
          <w:p w14:paraId="3CF69B87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Ф. Мөслимова </w:t>
            </w:r>
          </w:p>
          <w:p w14:paraId="694482D2" w14:textId="5D3C84C0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"Сыерчык оясы"</w:t>
            </w:r>
          </w:p>
        </w:tc>
        <w:tc>
          <w:tcPr>
            <w:tcW w:w="2552" w:type="dxa"/>
          </w:tcPr>
          <w:p w14:paraId="0FFA8D80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Яковлева Нина Николаевна,</w:t>
            </w:r>
          </w:p>
          <w:p w14:paraId="002E04F6" w14:textId="77777777" w:rsidR="00D61E89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14:paraId="045BB14C" w14:textId="020475F6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61E89" w:rsidRPr="00EE4A15" w14:paraId="69CBCF6F" w14:textId="77777777" w:rsidTr="00D61E89">
        <w:tc>
          <w:tcPr>
            <w:tcW w:w="443" w:type="dxa"/>
          </w:tcPr>
          <w:p w14:paraId="43C4AB23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AE6419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Контонова Адиля</w:t>
            </w:r>
          </w:p>
        </w:tc>
        <w:tc>
          <w:tcPr>
            <w:tcW w:w="3439" w:type="dxa"/>
          </w:tcPr>
          <w:p w14:paraId="1E6F42EE" w14:textId="175563F8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№ 27 «Росинка» </w:t>
            </w:r>
          </w:p>
        </w:tc>
        <w:tc>
          <w:tcPr>
            <w:tcW w:w="2324" w:type="dxa"/>
          </w:tcPr>
          <w:p w14:paraId="2D676EB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152381E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Вазиева Лилия Наиловна</w:t>
            </w:r>
          </w:p>
          <w:p w14:paraId="31F5D4E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Хуснутдинова Рафида Насиховна</w:t>
            </w:r>
          </w:p>
          <w:p w14:paraId="07928714" w14:textId="0080F36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043B3DB7" w14:textId="77777777" w:rsidTr="00D61E89">
        <w:tc>
          <w:tcPr>
            <w:tcW w:w="443" w:type="dxa"/>
          </w:tcPr>
          <w:p w14:paraId="4AE1C15F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1C43081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Сайфуллина Гульназ</w:t>
            </w:r>
          </w:p>
        </w:tc>
        <w:tc>
          <w:tcPr>
            <w:tcW w:w="3439" w:type="dxa"/>
          </w:tcPr>
          <w:p w14:paraId="6E859A4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МАДОУ № 77 “Теремок”, г.Набережные Челны</w:t>
            </w:r>
          </w:p>
        </w:tc>
        <w:tc>
          <w:tcPr>
            <w:tcW w:w="2324" w:type="dxa"/>
          </w:tcPr>
          <w:p w14:paraId="167C98B2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– Клара Булатова “Эләкләргә ярамый”</w:t>
            </w:r>
          </w:p>
        </w:tc>
        <w:tc>
          <w:tcPr>
            <w:tcW w:w="2552" w:type="dxa"/>
          </w:tcPr>
          <w:p w14:paraId="44FAA4BA" w14:textId="4C16C30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Хазиева Сария Рашитовна,</w:t>
            </w:r>
          </w:p>
        </w:tc>
      </w:tr>
      <w:tr w:rsidR="00D61E89" w:rsidRPr="00EE4A15" w14:paraId="5A11B89C" w14:textId="77777777" w:rsidTr="00D61E89">
        <w:tc>
          <w:tcPr>
            <w:tcW w:w="443" w:type="dxa"/>
          </w:tcPr>
          <w:p w14:paraId="6FBB3F70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D7DA119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Калимуллина Риана</w:t>
            </w:r>
          </w:p>
        </w:tc>
        <w:tc>
          <w:tcPr>
            <w:tcW w:w="3439" w:type="dxa"/>
          </w:tcPr>
          <w:p w14:paraId="579A2E32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МАДОУ № 77 “Теремок”, г.Набережные Челны</w:t>
            </w:r>
          </w:p>
        </w:tc>
        <w:tc>
          <w:tcPr>
            <w:tcW w:w="2324" w:type="dxa"/>
          </w:tcPr>
          <w:p w14:paraId="6833E39D" w14:textId="6FD66EB8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"Әби чәк - чәк пешерә"</w:t>
            </w:r>
          </w:p>
        </w:tc>
        <w:tc>
          <w:tcPr>
            <w:tcW w:w="2552" w:type="dxa"/>
          </w:tcPr>
          <w:p w14:paraId="29AFF4CC" w14:textId="61AE1E8A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Хазиева Сария Рашитовна</w:t>
            </w:r>
          </w:p>
        </w:tc>
      </w:tr>
      <w:tr w:rsidR="00D61E89" w:rsidRPr="00EE4A15" w14:paraId="2BEF1ADA" w14:textId="77777777" w:rsidTr="00D61E89">
        <w:tc>
          <w:tcPr>
            <w:tcW w:w="443" w:type="dxa"/>
          </w:tcPr>
          <w:p w14:paraId="74E428FD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0055676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Ибатуллина Риана</w:t>
            </w:r>
          </w:p>
        </w:tc>
        <w:tc>
          <w:tcPr>
            <w:tcW w:w="3439" w:type="dxa"/>
          </w:tcPr>
          <w:p w14:paraId="17D2E415" w14:textId="2031E88B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МАДОУ</w:t>
            </w: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«Детский сад комбинированного вида №9 «Алан»</w:t>
            </w:r>
          </w:p>
        </w:tc>
        <w:tc>
          <w:tcPr>
            <w:tcW w:w="2324" w:type="dxa"/>
          </w:tcPr>
          <w:p w14:paraId="1084ACCF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Ш.Галиев «Телевизор булды баш” </w:t>
            </w:r>
          </w:p>
          <w:p w14:paraId="4CE636FF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3EFF2C3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Насибуллина Лейсан Мунировна</w:t>
            </w:r>
          </w:p>
          <w:p w14:paraId="36D8BE83" w14:textId="784FDFE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06FB5ECF" w14:textId="77777777" w:rsidTr="00D61E89">
        <w:tc>
          <w:tcPr>
            <w:tcW w:w="443" w:type="dxa"/>
          </w:tcPr>
          <w:p w14:paraId="0EE5D818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29FBB5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Хисматуллинав Разалина </w:t>
            </w:r>
          </w:p>
        </w:tc>
        <w:tc>
          <w:tcPr>
            <w:tcW w:w="3439" w:type="dxa"/>
          </w:tcPr>
          <w:p w14:paraId="64E3531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24" w:type="dxa"/>
          </w:tcPr>
          <w:p w14:paraId="7FF7B30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Факиля Сафина «Туган көн»</w:t>
            </w:r>
          </w:p>
        </w:tc>
        <w:tc>
          <w:tcPr>
            <w:tcW w:w="2552" w:type="dxa"/>
          </w:tcPr>
          <w:p w14:paraId="5C9C28A6" w14:textId="746D866F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Идрисова Хания Вахитовна , Мусина Резеда Вагизовна, Зарипова Венера Марсовна</w:t>
            </w:r>
          </w:p>
        </w:tc>
      </w:tr>
      <w:tr w:rsidR="00D61E89" w:rsidRPr="00EE4A15" w14:paraId="26DBC175" w14:textId="77777777" w:rsidTr="00D61E89">
        <w:tc>
          <w:tcPr>
            <w:tcW w:w="443" w:type="dxa"/>
          </w:tcPr>
          <w:p w14:paraId="313E4BF1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3DF43B69" w14:textId="294F340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 xml:space="preserve">Петрова Азалия </w:t>
            </w:r>
          </w:p>
        </w:tc>
        <w:tc>
          <w:tcPr>
            <w:tcW w:w="3439" w:type="dxa"/>
          </w:tcPr>
          <w:p w14:paraId="5D980355" w14:textId="5E8BA01F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hAnsi="Times New Roman"/>
                <w:sz w:val="22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 №58 «Тополек»</w:t>
            </w:r>
          </w:p>
        </w:tc>
        <w:tc>
          <w:tcPr>
            <w:tcW w:w="2324" w:type="dxa"/>
          </w:tcPr>
          <w:p w14:paraId="2D8AAC37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М. Джалиль</w:t>
            </w:r>
          </w:p>
          <w:p w14:paraId="2BC4CC11" w14:textId="3BFD837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«Маэмай»</w:t>
            </w:r>
          </w:p>
        </w:tc>
        <w:tc>
          <w:tcPr>
            <w:tcW w:w="2552" w:type="dxa"/>
          </w:tcPr>
          <w:p w14:paraId="37D56924" w14:textId="5627EB2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Петрова Гульназ Тагировна</w:t>
            </w:r>
          </w:p>
        </w:tc>
      </w:tr>
      <w:tr w:rsidR="00D61E89" w:rsidRPr="00EE4A15" w14:paraId="1A936DFF" w14:textId="77777777" w:rsidTr="00D61E89">
        <w:tc>
          <w:tcPr>
            <w:tcW w:w="443" w:type="dxa"/>
          </w:tcPr>
          <w:p w14:paraId="7986119F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75F03F7" w14:textId="642255F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Ахметшина Амина</w:t>
            </w:r>
          </w:p>
        </w:tc>
        <w:tc>
          <w:tcPr>
            <w:tcW w:w="3439" w:type="dxa"/>
          </w:tcPr>
          <w:p w14:paraId="0327D04F" w14:textId="1448444A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hAnsi="Times New Roman"/>
                <w:sz w:val="22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 №58 «Тополек»</w:t>
            </w:r>
          </w:p>
        </w:tc>
        <w:tc>
          <w:tcPr>
            <w:tcW w:w="2324" w:type="dxa"/>
          </w:tcPr>
          <w:p w14:paraId="33708BC6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М. Джалиль</w:t>
            </w:r>
          </w:p>
          <w:p w14:paraId="7FAEE9F1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«Сәгать»</w:t>
            </w:r>
          </w:p>
          <w:p w14:paraId="296F154E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25912A6E" w14:textId="5475979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Мустафина Альбина Габдулловна</w:t>
            </w:r>
          </w:p>
        </w:tc>
      </w:tr>
      <w:tr w:rsidR="00D61E89" w:rsidRPr="00EE4A15" w14:paraId="4BD2597E" w14:textId="77777777" w:rsidTr="00D61E89">
        <w:tc>
          <w:tcPr>
            <w:tcW w:w="443" w:type="dxa"/>
          </w:tcPr>
          <w:p w14:paraId="56FEF0D2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0D6994A4" w14:textId="20B1926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Мусин Нурислам</w:t>
            </w:r>
          </w:p>
        </w:tc>
        <w:tc>
          <w:tcPr>
            <w:tcW w:w="3439" w:type="dxa"/>
          </w:tcPr>
          <w:p w14:paraId="2677FDB8" w14:textId="574B7168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hAnsi="Times New Roman"/>
                <w:sz w:val="22"/>
              </w:rPr>
              <w:t>МБДОУ  «Детский сад» общеразвивающего вида с приоритетным осуществлением познавательно-речевого                                                       развития воспитанников № 93 « Ласточка»</w:t>
            </w:r>
          </w:p>
        </w:tc>
        <w:tc>
          <w:tcPr>
            <w:tcW w:w="2324" w:type="dxa"/>
          </w:tcPr>
          <w:p w14:paraId="044A8EC2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Шавкат Галиев</w:t>
            </w:r>
          </w:p>
          <w:p w14:paraId="644D40C7" w14:textId="3B53522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 xml:space="preserve"> “Узып киттем мин автобусларны”</w:t>
            </w:r>
          </w:p>
        </w:tc>
        <w:tc>
          <w:tcPr>
            <w:tcW w:w="2552" w:type="dxa"/>
          </w:tcPr>
          <w:p w14:paraId="749BB8A2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Мирзазянова Рамиля Мирзагитовна</w:t>
            </w:r>
          </w:p>
          <w:p w14:paraId="15071C36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воспитатель     ( по обучению детей татарскому языку)</w:t>
            </w:r>
          </w:p>
          <w:p w14:paraId="02BAF055" w14:textId="3E51D88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3EF48DBF" w14:textId="77777777" w:rsidTr="00D61E89">
        <w:tc>
          <w:tcPr>
            <w:tcW w:w="443" w:type="dxa"/>
          </w:tcPr>
          <w:p w14:paraId="48DED229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7313840" w14:textId="0970586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Мингатин Карим</w:t>
            </w:r>
          </w:p>
        </w:tc>
        <w:tc>
          <w:tcPr>
            <w:tcW w:w="3439" w:type="dxa"/>
          </w:tcPr>
          <w:p w14:paraId="2647C26C" w14:textId="35FC7C0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МАДОУ «Детский сад комбинированного вида  № 32 «Чайка» г.Набережные Челны</w:t>
            </w:r>
          </w:p>
        </w:tc>
        <w:tc>
          <w:tcPr>
            <w:tcW w:w="2324" w:type="dxa"/>
          </w:tcPr>
          <w:p w14:paraId="322DED42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Факил Сафин «Минем гаражым»</w:t>
            </w:r>
          </w:p>
          <w:p w14:paraId="29FA748A" w14:textId="35B2E87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69BD7481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Аскарова Гульназ Гамилевна</w:t>
            </w:r>
          </w:p>
          <w:p w14:paraId="2D5A6CE5" w14:textId="77777777" w:rsidR="00D61E89" w:rsidRPr="00EE4A15" w:rsidRDefault="00D61E89" w:rsidP="001D0923">
            <w:pPr>
              <w:ind w:firstLine="708"/>
              <w:rPr>
                <w:lang w:val="tt-RU"/>
              </w:rPr>
            </w:pPr>
          </w:p>
        </w:tc>
      </w:tr>
      <w:tr w:rsidR="00D61E89" w:rsidRPr="00EE4A15" w14:paraId="05277C66" w14:textId="77777777" w:rsidTr="00D61E89">
        <w:tc>
          <w:tcPr>
            <w:tcW w:w="443" w:type="dxa"/>
          </w:tcPr>
          <w:p w14:paraId="443D8740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077A8BD4" w14:textId="3FCFB446" w:rsidR="00D61E89" w:rsidRPr="00D61E89" w:rsidRDefault="00D61E89" w:rsidP="00D61E8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Набиева Айсылу</w:t>
            </w:r>
          </w:p>
        </w:tc>
        <w:tc>
          <w:tcPr>
            <w:tcW w:w="3439" w:type="dxa"/>
          </w:tcPr>
          <w:p w14:paraId="0352F4DF" w14:textId="2BDF3DAA" w:rsidR="00D61E89" w:rsidRPr="00D61E89" w:rsidRDefault="00D61E89" w:rsidP="00D61E8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 xml:space="preserve">МБДОУ “Детский сад комбинированного вида № 75 “Гвоздичка” </w:t>
            </w:r>
          </w:p>
        </w:tc>
        <w:tc>
          <w:tcPr>
            <w:tcW w:w="2324" w:type="dxa"/>
          </w:tcPr>
          <w:p w14:paraId="2088D2F9" w14:textId="29CCDCB6" w:rsidR="00D61E89" w:rsidRPr="00D61E89" w:rsidRDefault="00D61E89" w:rsidP="00D61E8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Роберт Миннуллин “Урманда”</w:t>
            </w:r>
          </w:p>
        </w:tc>
        <w:tc>
          <w:tcPr>
            <w:tcW w:w="2552" w:type="dxa"/>
          </w:tcPr>
          <w:p w14:paraId="3C126AA2" w14:textId="119BC499" w:rsidR="00D61E89" w:rsidRPr="00D61E89" w:rsidRDefault="00D61E89" w:rsidP="00D61E8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Сальманова Алсу Рифгатовна</w:t>
            </w:r>
          </w:p>
        </w:tc>
      </w:tr>
      <w:tr w:rsidR="00D61E89" w:rsidRPr="00EE4A15" w14:paraId="147B6B26" w14:textId="77777777" w:rsidTr="00D61E89">
        <w:tc>
          <w:tcPr>
            <w:tcW w:w="443" w:type="dxa"/>
          </w:tcPr>
          <w:p w14:paraId="22F3CE43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E3CB1B5" w14:textId="79EC7AF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Нуриманова Раяна</w:t>
            </w:r>
          </w:p>
        </w:tc>
        <w:tc>
          <w:tcPr>
            <w:tcW w:w="3439" w:type="dxa"/>
          </w:tcPr>
          <w:p w14:paraId="797A76FE" w14:textId="003787B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МАДОУ №96 “Умничка” г.Набережные Челны</w:t>
            </w:r>
          </w:p>
        </w:tc>
        <w:tc>
          <w:tcPr>
            <w:tcW w:w="2324" w:type="dxa"/>
          </w:tcPr>
          <w:p w14:paraId="6A33F36B" w14:textId="6D5E53B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 xml:space="preserve"> “Бик усал безнең ата каз” Нәҗип Мадъяров</w:t>
            </w:r>
          </w:p>
        </w:tc>
        <w:tc>
          <w:tcPr>
            <w:tcW w:w="2552" w:type="dxa"/>
          </w:tcPr>
          <w:p w14:paraId="1275DC68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Миннеханова Рузиля Финдусовна</w:t>
            </w:r>
          </w:p>
          <w:p w14:paraId="660E4788" w14:textId="68CFA34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46F4CBAE" w14:textId="77777777" w:rsidTr="00D61E89">
        <w:tc>
          <w:tcPr>
            <w:tcW w:w="443" w:type="dxa"/>
          </w:tcPr>
          <w:p w14:paraId="51877962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5488A21" w14:textId="7F25F9E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 xml:space="preserve">Ахметьянова Амина </w:t>
            </w:r>
          </w:p>
        </w:tc>
        <w:tc>
          <w:tcPr>
            <w:tcW w:w="3439" w:type="dxa"/>
          </w:tcPr>
          <w:p w14:paraId="5AE7F28C" w14:textId="6EF204E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МБДОУ «Центр развития ребёнка – детский сад №47 «Айгуль» г Набережные Челны</w:t>
            </w:r>
          </w:p>
        </w:tc>
        <w:tc>
          <w:tcPr>
            <w:tcW w:w="2324" w:type="dxa"/>
          </w:tcPr>
          <w:p w14:paraId="0F50C78B" w14:textId="55B35CB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«Туган кон» Ф. Сафин</w:t>
            </w:r>
          </w:p>
        </w:tc>
        <w:tc>
          <w:tcPr>
            <w:tcW w:w="2552" w:type="dxa"/>
          </w:tcPr>
          <w:p w14:paraId="2903DB71" w14:textId="2EB238A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Насибуллина Фарида Хакимовна,</w:t>
            </w:r>
          </w:p>
        </w:tc>
      </w:tr>
      <w:tr w:rsidR="00D61E89" w:rsidRPr="00EE4A15" w14:paraId="199EEE65" w14:textId="77777777" w:rsidTr="00D61E89">
        <w:tc>
          <w:tcPr>
            <w:tcW w:w="443" w:type="dxa"/>
          </w:tcPr>
          <w:p w14:paraId="74361A1F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A9500FC" w14:textId="2C42CEC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Валеева Ильвина</w:t>
            </w:r>
          </w:p>
        </w:tc>
        <w:tc>
          <w:tcPr>
            <w:tcW w:w="3439" w:type="dxa"/>
          </w:tcPr>
          <w:p w14:paraId="1A0485C3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МБДОУ №82 «Подсолнушек»,</w:t>
            </w:r>
          </w:p>
          <w:p w14:paraId="2153A8C7" w14:textId="3A8C43E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г.Набережные Челны</w:t>
            </w:r>
          </w:p>
        </w:tc>
        <w:tc>
          <w:tcPr>
            <w:tcW w:w="2324" w:type="dxa"/>
          </w:tcPr>
          <w:p w14:paraId="321612B8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Мирхади Разов</w:t>
            </w:r>
          </w:p>
          <w:p w14:paraId="217E9CFB" w14:textId="13D8E4D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«Нәрсә ул бәхет?»</w:t>
            </w:r>
          </w:p>
        </w:tc>
        <w:tc>
          <w:tcPr>
            <w:tcW w:w="2552" w:type="dxa"/>
          </w:tcPr>
          <w:p w14:paraId="16651DF9" w14:textId="6CDA34F3" w:rsidR="00D61E89" w:rsidRPr="00EE4A15" w:rsidRDefault="00D61E89" w:rsidP="001D0923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Сабирова Ляйсира Рафаэловна,</w:t>
            </w:r>
            <w:r>
              <w:rPr>
                <w:rFonts w:ascii="Times New Roman" w:hAnsi="Times New Roman"/>
              </w:rPr>
              <w:t xml:space="preserve"> </w:t>
            </w:r>
            <w:r w:rsidRPr="00EE4A15">
              <w:rPr>
                <w:rFonts w:ascii="Times New Roman" w:hAnsi="Times New Roman"/>
              </w:rPr>
              <w:t xml:space="preserve">Валеева  </w:t>
            </w:r>
          </w:p>
          <w:p w14:paraId="115915FD" w14:textId="403BA7E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/>
              </w:rPr>
              <w:t>Айгуль Инсафовна</w:t>
            </w:r>
          </w:p>
        </w:tc>
      </w:tr>
      <w:tr w:rsidR="00D61E89" w:rsidRPr="00EE4A15" w14:paraId="3AF496EF" w14:textId="77777777" w:rsidTr="00D61E89">
        <w:tc>
          <w:tcPr>
            <w:tcW w:w="443" w:type="dxa"/>
          </w:tcPr>
          <w:p w14:paraId="7D53F05D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1839260F" w14:textId="706A602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Хазиев Ралиф </w:t>
            </w:r>
          </w:p>
        </w:tc>
        <w:tc>
          <w:tcPr>
            <w:tcW w:w="3439" w:type="dxa"/>
          </w:tcPr>
          <w:p w14:paraId="6375D41B" w14:textId="3BF6B8B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 ДОУ «Детский сад №4 «Веселинка» г. Набережные Челны</w:t>
            </w:r>
          </w:p>
        </w:tc>
        <w:tc>
          <w:tcPr>
            <w:tcW w:w="2324" w:type="dxa"/>
          </w:tcPr>
          <w:p w14:paraId="3A56F4AA" w14:textId="509A673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«Шэхэр тозим» Р.Башар</w:t>
            </w:r>
          </w:p>
        </w:tc>
        <w:tc>
          <w:tcPr>
            <w:tcW w:w="2552" w:type="dxa"/>
          </w:tcPr>
          <w:p w14:paraId="62F42013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Хазиева Адиля    Мусавировна</w:t>
            </w:r>
          </w:p>
          <w:p w14:paraId="34F4E3F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58319D50" w14:textId="77777777" w:rsidTr="00D61E89">
        <w:tc>
          <w:tcPr>
            <w:tcW w:w="443" w:type="dxa"/>
          </w:tcPr>
          <w:p w14:paraId="0D29B6E8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5CB5DBF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Нуруллин Вильдан </w:t>
            </w:r>
          </w:p>
          <w:p w14:paraId="145AACF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3439" w:type="dxa"/>
          </w:tcPr>
          <w:p w14:paraId="75AB1D0E" w14:textId="45D852A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24" w:type="dxa"/>
          </w:tcPr>
          <w:p w14:paraId="4086964D" w14:textId="16E7006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Лабиба Лерона «Бакчабызда бер бала бар…»</w:t>
            </w:r>
          </w:p>
        </w:tc>
        <w:tc>
          <w:tcPr>
            <w:tcW w:w="2552" w:type="dxa"/>
          </w:tcPr>
          <w:p w14:paraId="0640D753" w14:textId="12D46AB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Нуруллина Нафиса Зуфаровна</w:t>
            </w:r>
          </w:p>
        </w:tc>
      </w:tr>
      <w:tr w:rsidR="00D61E89" w:rsidRPr="00EE4A15" w14:paraId="5D0F1ABC" w14:textId="77777777" w:rsidTr="00D61E89">
        <w:tc>
          <w:tcPr>
            <w:tcW w:w="443" w:type="dxa"/>
          </w:tcPr>
          <w:p w14:paraId="279F41E0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3AEEE9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Миннеханова Ралина</w:t>
            </w:r>
          </w:p>
        </w:tc>
        <w:tc>
          <w:tcPr>
            <w:tcW w:w="3439" w:type="dxa"/>
          </w:tcPr>
          <w:p w14:paraId="38653754" w14:textId="18C07FCD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№ 25 «Сказка»</w:t>
            </w:r>
          </w:p>
        </w:tc>
        <w:tc>
          <w:tcPr>
            <w:tcW w:w="2324" w:type="dxa"/>
          </w:tcPr>
          <w:p w14:paraId="1E086C8E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Әнәс Кари “Курчак”</w:t>
            </w:r>
          </w:p>
          <w:p w14:paraId="443951A9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65AED001" w14:textId="77777777" w:rsidR="00D61E89" w:rsidRPr="00EE4A15" w:rsidRDefault="00D61E89" w:rsidP="001D0923">
            <w:pPr>
              <w:pStyle w:val="a8"/>
              <w:rPr>
                <w:sz w:val="22"/>
                <w:szCs w:val="22"/>
                <w:lang w:val="tt-RU" w:eastAsia="en-US"/>
              </w:rPr>
            </w:pPr>
            <w:r w:rsidRPr="00EE4A15">
              <w:rPr>
                <w:sz w:val="22"/>
                <w:szCs w:val="22"/>
                <w:lang w:val="tt-RU" w:eastAsia="en-US"/>
              </w:rPr>
              <w:t>Волкова Гульнара Такиевна</w:t>
            </w:r>
          </w:p>
          <w:p w14:paraId="65FEA492" w14:textId="49D163A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57F462F5" w14:textId="77777777" w:rsidTr="00D61E89">
        <w:tc>
          <w:tcPr>
            <w:tcW w:w="443" w:type="dxa"/>
          </w:tcPr>
          <w:p w14:paraId="2781917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30B63CAD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Широв </w:t>
            </w:r>
          </w:p>
          <w:p w14:paraId="5A428666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3439" w:type="dxa"/>
          </w:tcPr>
          <w:p w14:paraId="452AD0D2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 91 «Журавушка»</w:t>
            </w:r>
          </w:p>
          <w:p w14:paraId="264037C9" w14:textId="667CEE9F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г. Набережные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2324" w:type="dxa"/>
          </w:tcPr>
          <w:p w14:paraId="08A8E7E0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Джалиль</w:t>
            </w:r>
          </w:p>
          <w:p w14:paraId="52D42549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t>«Зимние стихи»</w:t>
            </w:r>
          </w:p>
        </w:tc>
        <w:tc>
          <w:tcPr>
            <w:tcW w:w="2552" w:type="dxa"/>
          </w:tcPr>
          <w:p w14:paraId="3179FB9A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Богданова Ольга</w:t>
            </w:r>
          </w:p>
          <w:p w14:paraId="2FB612BF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Ильинична</w:t>
            </w:r>
          </w:p>
          <w:p w14:paraId="2FA7421A" w14:textId="2BF397A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253C2C5F" w14:textId="77777777" w:rsidTr="00D61E89">
        <w:tc>
          <w:tcPr>
            <w:tcW w:w="443" w:type="dxa"/>
          </w:tcPr>
          <w:p w14:paraId="55853D46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38C9253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Бакирова Камиля</w:t>
            </w:r>
          </w:p>
        </w:tc>
        <w:tc>
          <w:tcPr>
            <w:tcW w:w="3439" w:type="dxa"/>
          </w:tcPr>
          <w:p w14:paraId="72D66991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№100 «Жар-птица»,</w:t>
            </w:r>
          </w:p>
          <w:p w14:paraId="269CE3C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 xml:space="preserve"> г. Набережные Челны </w:t>
            </w:r>
          </w:p>
        </w:tc>
        <w:tc>
          <w:tcPr>
            <w:tcW w:w="2324" w:type="dxa"/>
          </w:tcPr>
          <w:p w14:paraId="6BDB05C2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4C78D3B8" w14:textId="61DB45C4" w:rsidR="00D61E89" w:rsidRPr="00EE4A15" w:rsidRDefault="00D61E89" w:rsidP="00D61E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Нугуманова Ильсеяр Рафиковна,</w:t>
            </w:r>
          </w:p>
        </w:tc>
      </w:tr>
      <w:tr w:rsidR="00D61E89" w:rsidRPr="00EE4A15" w14:paraId="6095F5F1" w14:textId="77777777" w:rsidTr="00D61E89">
        <w:tc>
          <w:tcPr>
            <w:tcW w:w="443" w:type="dxa"/>
          </w:tcPr>
          <w:p w14:paraId="107EEBD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02A5AD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Долгошеева Дана</w:t>
            </w:r>
          </w:p>
        </w:tc>
        <w:tc>
          <w:tcPr>
            <w:tcW w:w="3439" w:type="dxa"/>
          </w:tcPr>
          <w:p w14:paraId="23EBCBBD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 91 «Журавушка»</w:t>
            </w:r>
          </w:p>
          <w:p w14:paraId="51C6F461" w14:textId="737ED0ED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г. Набережные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2324" w:type="dxa"/>
          </w:tcPr>
          <w:p w14:paraId="589A1E4E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Джалиль</w:t>
            </w:r>
          </w:p>
          <w:p w14:paraId="2B8973D9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t>«Случай в подъезде»</w:t>
            </w:r>
          </w:p>
        </w:tc>
        <w:tc>
          <w:tcPr>
            <w:tcW w:w="2552" w:type="dxa"/>
          </w:tcPr>
          <w:p w14:paraId="3B1231AC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Павлухина Ирина</w:t>
            </w:r>
          </w:p>
          <w:p w14:paraId="44085845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Михайловна</w:t>
            </w:r>
          </w:p>
          <w:p w14:paraId="532E19AF" w14:textId="06CE2BF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1E255220" w14:textId="77777777" w:rsidTr="00D61E89">
        <w:tc>
          <w:tcPr>
            <w:tcW w:w="443" w:type="dxa"/>
          </w:tcPr>
          <w:p w14:paraId="62015DBC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19A8F4C2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 xml:space="preserve">Гараев </w:t>
            </w:r>
          </w:p>
          <w:p w14:paraId="01C26A68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Ә</w:t>
            </w:r>
            <w:r w:rsidRPr="00EE4A15">
              <w:rPr>
                <w:rFonts w:ascii="Times New Roman" w:hAnsi="Times New Roman" w:cs="Times New Roman"/>
              </w:rPr>
              <w:t xml:space="preserve">мир </w:t>
            </w:r>
          </w:p>
          <w:p w14:paraId="6975CF49" w14:textId="1A78C68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Ильдарович</w:t>
            </w:r>
          </w:p>
        </w:tc>
        <w:tc>
          <w:tcPr>
            <w:tcW w:w="3439" w:type="dxa"/>
          </w:tcPr>
          <w:p w14:paraId="679E0320" w14:textId="2E4EF5B0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№2 «Алсу»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 xml:space="preserve"> г.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324" w:type="dxa"/>
          </w:tcPr>
          <w:p w14:paraId="33EADA23" w14:textId="0C657F6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Ш</w:t>
            </w:r>
            <w:r w:rsidRPr="00EE4A15">
              <w:rPr>
                <w:rFonts w:ascii="Times New Roman" w:hAnsi="Times New Roman" w:cs="Times New Roman"/>
                <w:lang w:val="tt-RU"/>
              </w:rPr>
              <w:t>әүкәт Галиев “Космонавт булыр идем”</w:t>
            </w:r>
          </w:p>
        </w:tc>
        <w:tc>
          <w:tcPr>
            <w:tcW w:w="2552" w:type="dxa"/>
          </w:tcPr>
          <w:p w14:paraId="24785083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Ахметянова Ил</w:t>
            </w:r>
            <w:r w:rsidRPr="00EE4A15">
              <w:rPr>
                <w:rFonts w:ascii="Times New Roman" w:hAnsi="Times New Roman" w:cs="Times New Roman"/>
              </w:rPr>
              <w:t>ьмира Николаевна</w:t>
            </w:r>
            <w:r w:rsidRPr="00EE4A15">
              <w:rPr>
                <w:rFonts w:ascii="Times New Roman" w:hAnsi="Times New Roman" w:cs="Times New Roman"/>
                <w:lang w:val="tt-RU"/>
              </w:rPr>
              <w:t>,</w:t>
            </w:r>
            <w:r w:rsidRPr="00EE4A15">
              <w:rPr>
                <w:rFonts w:ascii="Times New Roman" w:hAnsi="Times New Roman" w:cs="Times New Roman"/>
              </w:rPr>
              <w:t>Шагиева Айгуль Нурулловна</w:t>
            </w:r>
          </w:p>
          <w:p w14:paraId="53BF3FB0" w14:textId="2E7A35D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7FA5485D" w14:textId="77777777" w:rsidTr="00D61E89">
        <w:tc>
          <w:tcPr>
            <w:tcW w:w="443" w:type="dxa"/>
          </w:tcPr>
          <w:p w14:paraId="1B10ED75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3D3D158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 xml:space="preserve">Валишина </w:t>
            </w:r>
          </w:p>
          <w:p w14:paraId="5012FB74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Ясминә </w:t>
            </w:r>
          </w:p>
          <w:p w14:paraId="73725B59" w14:textId="03456CDB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Радисовна</w:t>
            </w:r>
          </w:p>
        </w:tc>
        <w:tc>
          <w:tcPr>
            <w:tcW w:w="3439" w:type="dxa"/>
          </w:tcPr>
          <w:p w14:paraId="052747DE" w14:textId="3B1EE8B8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№2 «Алсу»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 xml:space="preserve"> г.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324" w:type="dxa"/>
          </w:tcPr>
          <w:p w14:paraId="4EFCBDBB" w14:textId="6571569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sz w:val="22"/>
                <w:szCs w:val="22"/>
              </w:rPr>
              <w:t>Ш</w:t>
            </w:r>
            <w:r w:rsidRPr="00EE4A15">
              <w:rPr>
                <w:sz w:val="22"/>
                <w:szCs w:val="22"/>
                <w:lang w:val="tt-RU"/>
              </w:rPr>
              <w:t>әүкәт Галиев “Җиләк”</w:t>
            </w:r>
          </w:p>
        </w:tc>
        <w:tc>
          <w:tcPr>
            <w:tcW w:w="2552" w:type="dxa"/>
          </w:tcPr>
          <w:p w14:paraId="51077D9C" w14:textId="2BD2A3FA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Ахметянова Ил</w:t>
            </w:r>
            <w:r w:rsidRPr="00EE4A15">
              <w:rPr>
                <w:rFonts w:ascii="Times New Roman" w:hAnsi="Times New Roman" w:cs="Times New Roman"/>
              </w:rPr>
              <w:t>ьмира Николаевна</w:t>
            </w:r>
            <w:r w:rsidRPr="00EE4A15">
              <w:rPr>
                <w:rFonts w:ascii="Times New Roman" w:hAnsi="Times New Roman" w:cs="Times New Roman"/>
                <w:lang w:val="tt-RU"/>
              </w:rPr>
              <w:t>,</w:t>
            </w:r>
            <w:r w:rsidRPr="00EE4A15">
              <w:rPr>
                <w:rFonts w:ascii="Times New Roman" w:hAnsi="Times New Roman" w:cs="Times New Roman"/>
              </w:rPr>
              <w:t>Шагиева Айгуль Нурулловна</w:t>
            </w:r>
          </w:p>
        </w:tc>
      </w:tr>
      <w:tr w:rsidR="00D61E89" w:rsidRPr="00EE4A15" w14:paraId="50035E9F" w14:textId="77777777" w:rsidTr="00D61E89">
        <w:tc>
          <w:tcPr>
            <w:tcW w:w="443" w:type="dxa"/>
          </w:tcPr>
          <w:p w14:paraId="7EB1B673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0EB008A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Шакирова </w:t>
            </w:r>
          </w:p>
          <w:p w14:paraId="62809455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Ралина </w:t>
            </w:r>
          </w:p>
          <w:p w14:paraId="02B148FA" w14:textId="79C777C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Рузалиновна</w:t>
            </w:r>
          </w:p>
        </w:tc>
        <w:tc>
          <w:tcPr>
            <w:tcW w:w="3439" w:type="dxa"/>
          </w:tcPr>
          <w:p w14:paraId="744B6456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 xml:space="preserve">МБДОУ «Детский сад №2 «Алсу» </w:t>
            </w:r>
          </w:p>
          <w:p w14:paraId="66494136" w14:textId="0B551D1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г.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324" w:type="dxa"/>
          </w:tcPr>
          <w:p w14:paraId="23579CC6" w14:textId="5B490FA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Ш</w:t>
            </w:r>
            <w:r w:rsidRPr="00EE4A15">
              <w:rPr>
                <w:rFonts w:ascii="Times New Roman" w:hAnsi="Times New Roman" w:cs="Times New Roman"/>
                <w:lang w:val="tt-RU"/>
              </w:rPr>
              <w:t>әүкәт Галиев “Пәрәмәч”</w:t>
            </w:r>
          </w:p>
        </w:tc>
        <w:tc>
          <w:tcPr>
            <w:tcW w:w="2552" w:type="dxa"/>
          </w:tcPr>
          <w:p w14:paraId="73260E7A" w14:textId="4AE96C16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Ахметянова Ил</w:t>
            </w:r>
            <w:r w:rsidRPr="00EE4A15">
              <w:rPr>
                <w:rFonts w:ascii="Times New Roman" w:hAnsi="Times New Roman" w:cs="Times New Roman"/>
              </w:rPr>
              <w:t>ьмира Николаевна</w:t>
            </w:r>
            <w:r w:rsidRPr="00EE4A15">
              <w:rPr>
                <w:rFonts w:ascii="Times New Roman" w:hAnsi="Times New Roman" w:cs="Times New Roman"/>
                <w:lang w:val="tt-RU"/>
              </w:rPr>
              <w:t>,</w:t>
            </w:r>
            <w:r w:rsidRPr="00EE4A15">
              <w:rPr>
                <w:rFonts w:ascii="Times New Roman" w:hAnsi="Times New Roman" w:cs="Times New Roman"/>
              </w:rPr>
              <w:t>Шагиева Айгуль Нурулловна</w:t>
            </w:r>
          </w:p>
        </w:tc>
      </w:tr>
      <w:tr w:rsidR="00D61E89" w:rsidRPr="00EE4A15" w14:paraId="07E0085B" w14:textId="77777777" w:rsidTr="00F07F16">
        <w:tc>
          <w:tcPr>
            <w:tcW w:w="443" w:type="dxa"/>
            <w:tcBorders>
              <w:bottom w:val="single" w:sz="4" w:space="0" w:color="auto"/>
            </w:tcBorders>
          </w:tcPr>
          <w:p w14:paraId="059EEFE5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5490E2FB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Фархутдинова</w:t>
            </w:r>
          </w:p>
          <w:p w14:paraId="3D65C72F" w14:textId="5560873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 Айсылу 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732FD5CA" w14:textId="77777777" w:rsidR="00D61E89" w:rsidRPr="00EE4A15" w:rsidRDefault="00D61E89" w:rsidP="001D092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 xml:space="preserve">МБДОУ «Детский сад №2 «Алсу» </w:t>
            </w:r>
          </w:p>
          <w:p w14:paraId="04972940" w14:textId="0D29A8E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</w:rPr>
              <w:t>г.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6162131" w14:textId="1241B64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Муса Җәлил “Кызыл ромашка”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041D56" w14:textId="77E45FA8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Ахметянова Ил</w:t>
            </w:r>
            <w:r w:rsidRPr="00EE4A15">
              <w:rPr>
                <w:rFonts w:ascii="Times New Roman" w:hAnsi="Times New Roman" w:cs="Times New Roman"/>
              </w:rPr>
              <w:t>ьмира Николаевна</w:t>
            </w:r>
            <w:r w:rsidRPr="00EE4A15">
              <w:rPr>
                <w:rFonts w:ascii="Times New Roman" w:hAnsi="Times New Roman" w:cs="Times New Roman"/>
                <w:lang w:val="tt-RU"/>
              </w:rPr>
              <w:t>,</w:t>
            </w:r>
            <w:r w:rsidRPr="00EE4A15">
              <w:rPr>
                <w:rFonts w:ascii="Times New Roman" w:hAnsi="Times New Roman" w:cs="Times New Roman"/>
              </w:rPr>
              <w:t>Шагиева Айгуль Нурулловна</w:t>
            </w:r>
          </w:p>
        </w:tc>
      </w:tr>
      <w:tr w:rsidR="00D61E89" w:rsidRPr="00EE4A15" w14:paraId="1C7FA4D6" w14:textId="1A4CE6E9" w:rsidTr="00F07F16">
        <w:trPr>
          <w:trHeight w:val="553"/>
        </w:trPr>
        <w:tc>
          <w:tcPr>
            <w:tcW w:w="10882" w:type="dxa"/>
            <w:gridSpan w:val="5"/>
            <w:shd w:val="clear" w:color="auto" w:fill="FFCC99"/>
          </w:tcPr>
          <w:p w14:paraId="0C78AE2B" w14:textId="7D7A6298" w:rsidR="00D61E89" w:rsidRPr="00EE4A15" w:rsidRDefault="00D61E89" w:rsidP="001D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10.00-11.00</w:t>
            </w:r>
          </w:p>
          <w:p w14:paraId="2DFB4B2C" w14:textId="2B24C869" w:rsidR="00D61E89" w:rsidRPr="00EE4A15" w:rsidRDefault="00D61E89" w:rsidP="00D61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(6 лет)</w:t>
            </w:r>
          </w:p>
        </w:tc>
      </w:tr>
      <w:tr w:rsidR="00D61E89" w:rsidRPr="00EE4A15" w14:paraId="67FE6E33" w14:textId="77777777" w:rsidTr="00D61E89">
        <w:trPr>
          <w:trHeight w:val="835"/>
        </w:trPr>
        <w:tc>
          <w:tcPr>
            <w:tcW w:w="443" w:type="dxa"/>
            <w:tcBorders>
              <w:bottom w:val="single" w:sz="4" w:space="0" w:color="auto"/>
            </w:tcBorders>
          </w:tcPr>
          <w:p w14:paraId="3508B53E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2A1DCB9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Хисматуллин Амир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54181EF2" w14:textId="77777777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МБДОУ «Детский сад</w:t>
            </w:r>
          </w:p>
          <w:p w14:paraId="3C680181" w14:textId="77777777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общеразвивающего  вида</w:t>
            </w:r>
          </w:p>
          <w:p w14:paraId="7D0E98A9" w14:textId="77777777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с приоритетным осуществлением</w:t>
            </w:r>
          </w:p>
          <w:p w14:paraId="340393B1" w14:textId="77777777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деятельности по познавательно –</w:t>
            </w:r>
          </w:p>
          <w:p w14:paraId="0845B05E" w14:textId="77777777" w:rsidR="00D61E89" w:rsidRPr="00D61E89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речевому направлению развития</w:t>
            </w:r>
          </w:p>
          <w:p w14:paraId="2CE1BD61" w14:textId="3D293119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 xml:space="preserve">воспитанников № 33 «Колобок» 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B2B01BC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М. Җәлил</w:t>
            </w:r>
          </w:p>
          <w:p w14:paraId="6BEE7EC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"Тау елгасы",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06157D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Яковлева Нина Николаевна,</w:t>
            </w:r>
          </w:p>
          <w:p w14:paraId="11733D01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Комышева Регина </w:t>
            </w:r>
          </w:p>
          <w:p w14:paraId="0CF812C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Замигелфлуновна</w:t>
            </w:r>
          </w:p>
          <w:p w14:paraId="3782B7AB" w14:textId="755B364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1A53518F" w14:textId="77777777" w:rsidTr="00D61E89">
        <w:trPr>
          <w:trHeight w:val="835"/>
        </w:trPr>
        <w:tc>
          <w:tcPr>
            <w:tcW w:w="443" w:type="dxa"/>
            <w:tcBorders>
              <w:bottom w:val="single" w:sz="4" w:space="0" w:color="auto"/>
            </w:tcBorders>
          </w:tcPr>
          <w:p w14:paraId="072496A0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21B324C9" w14:textId="21D2A48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Багизова Айла 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7096F062" w14:textId="704D5476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="Arial Unicode MS" w:hAnsi="Times New Roman" w:cs="Times New Roman"/>
                <w:color w:val="000000"/>
                <w:sz w:val="20"/>
                <w:lang w:val="tt-RU" w:eastAsia="ru-RU"/>
              </w:rPr>
              <w:t>МБДОУ «Детский сад общера-звивающего вида с приоритетным осуществлением деятельности по позновательно  - речевому направлению развития детей  №27 «Росинка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990D6BC" w14:textId="46E08A0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Резеда Валиева “Энҗе-мәрҗән калфагым”.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8AE34E" w14:textId="7E4170F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Якупова Гульшат Шагадатовна</w:t>
            </w: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 Вазиева Лилия Наиловна-</w:t>
            </w:r>
          </w:p>
        </w:tc>
      </w:tr>
      <w:tr w:rsidR="00D61E89" w:rsidRPr="00EE4A15" w14:paraId="1748D916" w14:textId="77777777" w:rsidTr="00D61E89">
        <w:tc>
          <w:tcPr>
            <w:tcW w:w="443" w:type="dxa"/>
          </w:tcPr>
          <w:p w14:paraId="05031354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2091FE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Салахова Айсылу</w:t>
            </w:r>
          </w:p>
        </w:tc>
        <w:tc>
          <w:tcPr>
            <w:tcW w:w="3439" w:type="dxa"/>
          </w:tcPr>
          <w:p w14:paraId="1319EF6F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МАДОУгорода Набережные Челны «Детский сад комбинированного вида №9 «Алан»</w:t>
            </w:r>
          </w:p>
        </w:tc>
        <w:tc>
          <w:tcPr>
            <w:tcW w:w="2324" w:type="dxa"/>
          </w:tcPr>
          <w:p w14:paraId="65033B3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Ш.Галиев «Бүләк көзге” </w:t>
            </w:r>
          </w:p>
          <w:p w14:paraId="48043255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6FEA67D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Насибуллина Лейсан Мунировна</w:t>
            </w:r>
          </w:p>
          <w:p w14:paraId="2F69417C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38FEC80B" w14:textId="77777777" w:rsidTr="00D61E89">
        <w:trPr>
          <w:trHeight w:val="1098"/>
        </w:trPr>
        <w:tc>
          <w:tcPr>
            <w:tcW w:w="443" w:type="dxa"/>
          </w:tcPr>
          <w:p w14:paraId="67E37504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4A79C0D1" w14:textId="6F63F67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Шокуров Юрий </w:t>
            </w:r>
          </w:p>
          <w:p w14:paraId="1C0CFB0A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3439" w:type="dxa"/>
          </w:tcPr>
          <w:p w14:paraId="39076748" w14:textId="68F30952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24" w:type="dxa"/>
          </w:tcPr>
          <w:p w14:paraId="6C11F4EB" w14:textId="24F326D3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Музагита Ахметзянова «Бал корты акыл кертте»</w:t>
            </w:r>
          </w:p>
        </w:tc>
        <w:tc>
          <w:tcPr>
            <w:tcW w:w="2552" w:type="dxa"/>
          </w:tcPr>
          <w:p w14:paraId="07EDCB51" w14:textId="0CFF7511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Идрисова Хания Вахитовна Шайдуллина Гульнара Талгатовна, Салтыкова Лилия Ильдусовна</w:t>
            </w:r>
          </w:p>
        </w:tc>
      </w:tr>
      <w:tr w:rsidR="00D61E89" w:rsidRPr="00EE4A15" w14:paraId="7A93CCFB" w14:textId="77777777" w:rsidTr="00D61E89">
        <w:tc>
          <w:tcPr>
            <w:tcW w:w="443" w:type="dxa"/>
          </w:tcPr>
          <w:p w14:paraId="214D2823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1FDCCFD" w14:textId="4D16B75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Файзуллина Азалия </w:t>
            </w:r>
          </w:p>
          <w:p w14:paraId="28098DE6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3439" w:type="dxa"/>
          </w:tcPr>
          <w:p w14:paraId="11957977" w14:textId="7B84490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24" w:type="dxa"/>
          </w:tcPr>
          <w:p w14:paraId="2E617398" w14:textId="1F2545F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Роберта Миннулина «Мин кунак яратам»</w:t>
            </w:r>
          </w:p>
        </w:tc>
        <w:tc>
          <w:tcPr>
            <w:tcW w:w="2552" w:type="dxa"/>
          </w:tcPr>
          <w:p w14:paraId="6B9C4BE2" w14:textId="64D86F1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Идрисова Хания Вахитовна Зарипова Венера Марсовна</w:t>
            </w:r>
          </w:p>
        </w:tc>
      </w:tr>
      <w:tr w:rsidR="00D61E89" w:rsidRPr="00EE4A15" w14:paraId="77CEC998" w14:textId="77777777" w:rsidTr="00D61E89">
        <w:tc>
          <w:tcPr>
            <w:tcW w:w="443" w:type="dxa"/>
          </w:tcPr>
          <w:p w14:paraId="372BC721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582FDBA" w14:textId="3783315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Шаймарданов Нариман</w:t>
            </w:r>
          </w:p>
        </w:tc>
        <w:tc>
          <w:tcPr>
            <w:tcW w:w="3439" w:type="dxa"/>
          </w:tcPr>
          <w:p w14:paraId="2D4CA003" w14:textId="3F090B6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ННШ – ДС 89</w:t>
            </w:r>
          </w:p>
        </w:tc>
        <w:tc>
          <w:tcPr>
            <w:tcW w:w="2324" w:type="dxa"/>
          </w:tcPr>
          <w:p w14:paraId="6FA36BF4" w14:textId="59077A1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Резеда Вэлиева “Әбине җәлләп кенә”</w:t>
            </w:r>
          </w:p>
        </w:tc>
        <w:tc>
          <w:tcPr>
            <w:tcW w:w="2552" w:type="dxa"/>
          </w:tcPr>
          <w:p w14:paraId="6B7159D0" w14:textId="03578A2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Давлетбаева Алсу Гусмановна</w:t>
            </w:r>
          </w:p>
        </w:tc>
      </w:tr>
      <w:tr w:rsidR="00D61E89" w:rsidRPr="00EE4A15" w14:paraId="6E60DBA4" w14:textId="77777777" w:rsidTr="00D61E89">
        <w:tc>
          <w:tcPr>
            <w:tcW w:w="443" w:type="dxa"/>
          </w:tcPr>
          <w:p w14:paraId="1205746B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64FF912" w14:textId="236FDD6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Чухутина Стелла </w:t>
            </w:r>
          </w:p>
        </w:tc>
        <w:tc>
          <w:tcPr>
            <w:tcW w:w="3439" w:type="dxa"/>
          </w:tcPr>
          <w:p w14:paraId="158DAAB0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«Детский сад комбинированного вида</w:t>
            </w:r>
          </w:p>
          <w:p w14:paraId="76D9D57C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№ 40 «Колосок»</w:t>
            </w:r>
          </w:p>
          <w:p w14:paraId="75131D53" w14:textId="1DDFF50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 г. Набережные Челны</w:t>
            </w:r>
          </w:p>
        </w:tc>
        <w:tc>
          <w:tcPr>
            <w:tcW w:w="2324" w:type="dxa"/>
          </w:tcPr>
          <w:p w14:paraId="33C8C911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Дамир Гарифуллин «Үстем», </w:t>
            </w:r>
          </w:p>
          <w:p w14:paraId="7958E7AB" w14:textId="38D666B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РУССКОЯЗЫЧНЫЙ РЕБЕНОК !!!!</w:t>
            </w:r>
          </w:p>
        </w:tc>
        <w:tc>
          <w:tcPr>
            <w:tcW w:w="2552" w:type="dxa"/>
          </w:tcPr>
          <w:p w14:paraId="01C55208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Никитина Миляуша Закиевна,</w:t>
            </w:r>
          </w:p>
          <w:p w14:paraId="62BC8853" w14:textId="21B6A1F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0628E8B2" w14:textId="77777777" w:rsidTr="00D61E89">
        <w:tc>
          <w:tcPr>
            <w:tcW w:w="443" w:type="dxa"/>
          </w:tcPr>
          <w:p w14:paraId="73F48C0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07ACE84D" w14:textId="7F9C6E0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Балюлова Язиля</w:t>
            </w:r>
          </w:p>
        </w:tc>
        <w:tc>
          <w:tcPr>
            <w:tcW w:w="3439" w:type="dxa"/>
          </w:tcPr>
          <w:p w14:paraId="2F34F408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МБДОУ «Детский сад №43 «Ручеек» </w:t>
            </w:r>
          </w:p>
          <w:p w14:paraId="0F5879EA" w14:textId="1D829E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г.Набережные Челны </w:t>
            </w:r>
          </w:p>
        </w:tc>
        <w:tc>
          <w:tcPr>
            <w:tcW w:w="2324" w:type="dxa"/>
          </w:tcPr>
          <w:p w14:paraId="3706009D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Муса Җәлил “Чәчәкләр”,</w:t>
            </w:r>
          </w:p>
          <w:p w14:paraId="5049B25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50B6F852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Габдрахманова Ильнара Мухаматшовна</w:t>
            </w:r>
          </w:p>
          <w:p w14:paraId="364C8801" w14:textId="09E8A35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51B4D3F6" w14:textId="77777777" w:rsidTr="00D61E89">
        <w:tc>
          <w:tcPr>
            <w:tcW w:w="443" w:type="dxa"/>
          </w:tcPr>
          <w:p w14:paraId="0A369AD0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BDDD023" w14:textId="054E573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Загитова Амина</w:t>
            </w:r>
          </w:p>
        </w:tc>
        <w:tc>
          <w:tcPr>
            <w:tcW w:w="3439" w:type="dxa"/>
          </w:tcPr>
          <w:p w14:paraId="2974F4D5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№82 “Подсолнушек”</w:t>
            </w:r>
          </w:p>
          <w:p w14:paraId="3786BFDB" w14:textId="06E1620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г. Набережные Челны</w:t>
            </w:r>
          </w:p>
        </w:tc>
        <w:tc>
          <w:tcPr>
            <w:tcW w:w="2324" w:type="dxa"/>
          </w:tcPr>
          <w:p w14:paraId="0F7A676F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Шаукат Галиев “Карточкага төшерәм”</w:t>
            </w:r>
          </w:p>
          <w:p w14:paraId="477B1930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</w:tcPr>
          <w:p w14:paraId="3585D1FB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Султанова Ландыш </w:t>
            </w:r>
          </w:p>
          <w:p w14:paraId="00714950" w14:textId="0A2E5035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Разифовна Хайруллина Лейсан Миннеханова,</w:t>
            </w:r>
          </w:p>
          <w:p w14:paraId="58821E1A" w14:textId="15162B9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Тухбатуллина Гульнара Гайнелхаковна</w:t>
            </w:r>
          </w:p>
        </w:tc>
      </w:tr>
      <w:tr w:rsidR="00D61E89" w:rsidRPr="00EE4A15" w14:paraId="3875B543" w14:textId="77777777" w:rsidTr="00D61E89">
        <w:tc>
          <w:tcPr>
            <w:tcW w:w="443" w:type="dxa"/>
          </w:tcPr>
          <w:p w14:paraId="7FDFEE7C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4CCD17FD" w14:textId="58F0B7C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Талыпов Рузаль</w:t>
            </w:r>
          </w:p>
        </w:tc>
        <w:tc>
          <w:tcPr>
            <w:tcW w:w="3439" w:type="dxa"/>
          </w:tcPr>
          <w:p w14:paraId="25C8012D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МАДОУ  «Детский  сад комбинированного   вида № 29  «Березка»</w:t>
            </w:r>
          </w:p>
          <w:p w14:paraId="731E1D8C" w14:textId="04E1E82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г. Набережные Челны</w:t>
            </w:r>
          </w:p>
        </w:tc>
        <w:tc>
          <w:tcPr>
            <w:tcW w:w="2324" w:type="dxa"/>
          </w:tcPr>
          <w:p w14:paraId="65607F7D" w14:textId="6993DA9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Шәүкәт Галиев «Борау»</w:t>
            </w:r>
          </w:p>
        </w:tc>
        <w:tc>
          <w:tcPr>
            <w:tcW w:w="2552" w:type="dxa"/>
          </w:tcPr>
          <w:p w14:paraId="352D6A39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Галеева Гулия Галимзяновна</w:t>
            </w:r>
          </w:p>
          <w:p w14:paraId="4207D386" w14:textId="232C804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00885B1E" w14:textId="77777777" w:rsidTr="00D61E89">
        <w:tc>
          <w:tcPr>
            <w:tcW w:w="443" w:type="dxa"/>
          </w:tcPr>
          <w:p w14:paraId="76EFB496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4EFE762" w14:textId="259526A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Сальманов Данияр </w:t>
            </w:r>
          </w:p>
        </w:tc>
        <w:tc>
          <w:tcPr>
            <w:tcW w:w="3439" w:type="dxa"/>
          </w:tcPr>
          <w:p w14:paraId="628C9568" w14:textId="65F8FC4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“Центр развития ребенка – детский сад № 51 “Торнакай” г. Набережные Челны</w:t>
            </w:r>
          </w:p>
        </w:tc>
        <w:tc>
          <w:tcPr>
            <w:tcW w:w="2324" w:type="dxa"/>
          </w:tcPr>
          <w:p w14:paraId="464CABD2" w14:textId="1BF33CA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Йолдыз «Ике, өч, дүрт»</w:t>
            </w:r>
          </w:p>
        </w:tc>
        <w:tc>
          <w:tcPr>
            <w:tcW w:w="2552" w:type="dxa"/>
          </w:tcPr>
          <w:p w14:paraId="51153520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Бадигуллина Гульнара Мансуровна,</w:t>
            </w:r>
          </w:p>
          <w:p w14:paraId="0668667E" w14:textId="35A3F82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Бадриева Назлия Насиповна</w:t>
            </w:r>
          </w:p>
        </w:tc>
      </w:tr>
      <w:tr w:rsidR="00D61E89" w:rsidRPr="00EE4A15" w14:paraId="4E758D81" w14:textId="77777777" w:rsidTr="00D61E89">
        <w:tc>
          <w:tcPr>
            <w:tcW w:w="443" w:type="dxa"/>
          </w:tcPr>
          <w:p w14:paraId="533F687E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42989166" w14:textId="587B8F5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Хамзина Сафия </w:t>
            </w:r>
          </w:p>
        </w:tc>
        <w:tc>
          <w:tcPr>
            <w:tcW w:w="3439" w:type="dxa"/>
          </w:tcPr>
          <w:p w14:paraId="720ED7E9" w14:textId="1737FC5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“Детский сад комбинированного вида № 75 “Гвоздичка” г. Набережные Челны</w:t>
            </w:r>
          </w:p>
        </w:tc>
        <w:tc>
          <w:tcPr>
            <w:tcW w:w="2324" w:type="dxa"/>
          </w:tcPr>
          <w:p w14:paraId="3E7DE807" w14:textId="59D769D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Габдулла Тукай «Бала белэн кубэлэк»</w:t>
            </w:r>
          </w:p>
        </w:tc>
        <w:tc>
          <w:tcPr>
            <w:tcW w:w="2552" w:type="dxa"/>
          </w:tcPr>
          <w:p w14:paraId="5A36269C" w14:textId="77777777" w:rsidR="00D61E89" w:rsidRPr="00EE4A15" w:rsidRDefault="00D61E89" w:rsidP="001D092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Галеева Ленара Римовна, Лабзина Светлана Николаевна </w:t>
            </w:r>
          </w:p>
          <w:p w14:paraId="7F3B1B0C" w14:textId="5AE9248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71A66420" w14:textId="77777777" w:rsidTr="00D61E89">
        <w:tc>
          <w:tcPr>
            <w:tcW w:w="443" w:type="dxa"/>
          </w:tcPr>
          <w:p w14:paraId="0F66645C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624E86C" w14:textId="6273D33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Петрунников Булат</w:t>
            </w:r>
          </w:p>
        </w:tc>
        <w:tc>
          <w:tcPr>
            <w:tcW w:w="3439" w:type="dxa"/>
          </w:tcPr>
          <w:p w14:paraId="30F5709F" w14:textId="107A0C1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“Детский сад комбинированного вида № 75 “Гвоздичка” г. Набережные Челны</w:t>
            </w:r>
          </w:p>
        </w:tc>
        <w:tc>
          <w:tcPr>
            <w:tcW w:w="2324" w:type="dxa"/>
          </w:tcPr>
          <w:p w14:paraId="52EE4121" w14:textId="352FA46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Абдулла Алиш “Встреча”</w:t>
            </w:r>
          </w:p>
        </w:tc>
        <w:tc>
          <w:tcPr>
            <w:tcW w:w="2552" w:type="dxa"/>
          </w:tcPr>
          <w:p w14:paraId="19455FC3" w14:textId="2DC7B388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Закирова Юлия Александровна, Зиннатова Наиля Жамиловна</w:t>
            </w:r>
          </w:p>
        </w:tc>
      </w:tr>
      <w:tr w:rsidR="00D61E89" w:rsidRPr="00EE4A15" w14:paraId="18243E70" w14:textId="77777777" w:rsidTr="00D61E89">
        <w:tc>
          <w:tcPr>
            <w:tcW w:w="443" w:type="dxa"/>
          </w:tcPr>
          <w:p w14:paraId="631E2AF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17632AF6" w14:textId="530E46D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Шарифуллина Карина </w:t>
            </w:r>
          </w:p>
        </w:tc>
        <w:tc>
          <w:tcPr>
            <w:tcW w:w="3439" w:type="dxa"/>
          </w:tcPr>
          <w:p w14:paraId="5273E20D" w14:textId="65C0CD1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24" w:type="dxa"/>
          </w:tcPr>
          <w:p w14:paraId="42B3FFE3" w14:textId="5939069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Роберта Миннулина «Әйтмим»</w:t>
            </w:r>
          </w:p>
        </w:tc>
        <w:tc>
          <w:tcPr>
            <w:tcW w:w="2552" w:type="dxa"/>
          </w:tcPr>
          <w:p w14:paraId="0E6C8847" w14:textId="649BC09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Ахметшина Назиля Фагимовна, Муллагалиева Гульназ Магерьяновна, Владимирова Елена Николаевна</w:t>
            </w:r>
          </w:p>
        </w:tc>
      </w:tr>
      <w:tr w:rsidR="00D61E89" w:rsidRPr="00EE4A15" w14:paraId="3E49F85E" w14:textId="77777777" w:rsidTr="00D61E89">
        <w:tc>
          <w:tcPr>
            <w:tcW w:w="443" w:type="dxa"/>
          </w:tcPr>
          <w:p w14:paraId="76653CA6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4D49116" w14:textId="5D7B38B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Хатипов Амир</w:t>
            </w:r>
          </w:p>
        </w:tc>
        <w:tc>
          <w:tcPr>
            <w:tcW w:w="3439" w:type="dxa"/>
          </w:tcPr>
          <w:p w14:paraId="5B3CDD23" w14:textId="6A511D3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МДОУ “</w:t>
            </w:r>
            <w:r w:rsidRPr="00EE4A15">
              <w:t xml:space="preserve">Детский сад комбинированного вида </w:t>
            </w: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№61 “Аленушка”</w:t>
            </w:r>
          </w:p>
          <w:p w14:paraId="09CEB84F" w14:textId="48FC7B2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Г.Набережные Челны</w:t>
            </w:r>
          </w:p>
        </w:tc>
        <w:tc>
          <w:tcPr>
            <w:tcW w:w="2324" w:type="dxa"/>
          </w:tcPr>
          <w:p w14:paraId="5A8174D5" w14:textId="5C07BF3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Йолдыз “Иң шәп бүләк”</w:t>
            </w:r>
          </w:p>
        </w:tc>
        <w:tc>
          <w:tcPr>
            <w:tcW w:w="2552" w:type="dxa"/>
          </w:tcPr>
          <w:p w14:paraId="3E6E4A7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Рогова Гульнара Фатиховна,</w:t>
            </w:r>
          </w:p>
          <w:p w14:paraId="282B295F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Комарова Гульназ</w:t>
            </w: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br/>
              <w:t>Равилевна</w:t>
            </w:r>
          </w:p>
          <w:p w14:paraId="336BE9D2" w14:textId="4637938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315B4CB8" w14:textId="77777777" w:rsidTr="00D61E89">
        <w:trPr>
          <w:trHeight w:val="835"/>
        </w:trPr>
        <w:tc>
          <w:tcPr>
            <w:tcW w:w="443" w:type="dxa"/>
            <w:tcBorders>
              <w:bottom w:val="single" w:sz="4" w:space="0" w:color="auto"/>
            </w:tcBorders>
          </w:tcPr>
          <w:p w14:paraId="5C38054C" w14:textId="5FD6337D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6C302945" w14:textId="081AC49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Хайрутдинова Руфина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0EAC3527" w14:textId="05F41E6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Челны, МАДОУ  №119 «Кроха»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2F8773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Шаукат Галиев</w:t>
            </w:r>
          </w:p>
          <w:p w14:paraId="7F7FE105" w14:textId="21024E8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«Шауламагыз, эти йоклый!»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E8846F" w14:textId="613F3DAC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Нафикова Лейсан Фоатовна, Сулейманова Дамира Габделвахитовна</w:t>
            </w:r>
          </w:p>
        </w:tc>
      </w:tr>
      <w:tr w:rsidR="00D61E89" w:rsidRPr="00EE4A15" w14:paraId="765720A4" w14:textId="77777777" w:rsidTr="00D61E89">
        <w:trPr>
          <w:trHeight w:val="835"/>
        </w:trPr>
        <w:tc>
          <w:tcPr>
            <w:tcW w:w="443" w:type="dxa"/>
          </w:tcPr>
          <w:p w14:paraId="12C88B2D" w14:textId="28D2C1B9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3290055B" w14:textId="443B19DA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Зиннатуллин Карим</w:t>
            </w:r>
          </w:p>
        </w:tc>
        <w:tc>
          <w:tcPr>
            <w:tcW w:w="3439" w:type="dxa"/>
          </w:tcPr>
          <w:p w14:paraId="3A5A58C1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№58 «Тополёк»</w:t>
            </w:r>
          </w:p>
          <w:p w14:paraId="5A2A3CE3" w14:textId="370BAC4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324" w:type="dxa"/>
          </w:tcPr>
          <w:p w14:paraId="216EBF96" w14:textId="522DE472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Р.Миңнуллин, «Кунакка килегез» </w:t>
            </w:r>
          </w:p>
        </w:tc>
        <w:tc>
          <w:tcPr>
            <w:tcW w:w="2552" w:type="dxa"/>
          </w:tcPr>
          <w:p w14:paraId="3BFF01B9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Мирзаянова Зиля Арсентиевна,</w:t>
            </w:r>
          </w:p>
          <w:p w14:paraId="30B89F48" w14:textId="38793A9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6A73471F" w14:textId="77777777" w:rsidTr="00D61E89">
        <w:trPr>
          <w:trHeight w:val="835"/>
        </w:trPr>
        <w:tc>
          <w:tcPr>
            <w:tcW w:w="443" w:type="dxa"/>
          </w:tcPr>
          <w:p w14:paraId="078C35BB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8F60E0B" w14:textId="2A5BA9D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Маликова Самира</w:t>
            </w:r>
          </w:p>
        </w:tc>
        <w:tc>
          <w:tcPr>
            <w:tcW w:w="3439" w:type="dxa"/>
          </w:tcPr>
          <w:p w14:paraId="55DCA9D5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№58 «Тополёк»</w:t>
            </w:r>
          </w:p>
          <w:p w14:paraId="02857DF0" w14:textId="0D6C374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324" w:type="dxa"/>
          </w:tcPr>
          <w:p w14:paraId="563D0DAB" w14:textId="34549D3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М.Джалиль, «Кызыл ромашка», </w:t>
            </w:r>
          </w:p>
        </w:tc>
        <w:tc>
          <w:tcPr>
            <w:tcW w:w="2552" w:type="dxa"/>
          </w:tcPr>
          <w:p w14:paraId="61CE1BF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Мирзаянова Зиля Арсентиевна,</w:t>
            </w:r>
          </w:p>
          <w:p w14:paraId="7F423CC6" w14:textId="40F1F25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4CEBA41B" w14:textId="77777777" w:rsidTr="00D61E89">
        <w:trPr>
          <w:trHeight w:val="835"/>
        </w:trPr>
        <w:tc>
          <w:tcPr>
            <w:tcW w:w="443" w:type="dxa"/>
            <w:tcBorders>
              <w:bottom w:val="single" w:sz="4" w:space="0" w:color="auto"/>
            </w:tcBorders>
          </w:tcPr>
          <w:p w14:paraId="637C4DC6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32C07E3F" w14:textId="198FA1A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Мухутдинов Амирхан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0B90A18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№58 «Тополёк»</w:t>
            </w:r>
          </w:p>
          <w:p w14:paraId="1DB7FE25" w14:textId="469103D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69DA151" w14:textId="633CF37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Г.Аюпова «Айга менәр идем дә...»,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B1B44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Мирзаянова Зиля Арсентиевна,</w:t>
            </w:r>
          </w:p>
          <w:p w14:paraId="58426C07" w14:textId="1CEBEA0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0FFA4B91" w14:textId="77777777" w:rsidTr="00D61E89">
        <w:tc>
          <w:tcPr>
            <w:tcW w:w="443" w:type="dxa"/>
          </w:tcPr>
          <w:p w14:paraId="07036DBD" w14:textId="60B3C3B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2995B28B" w14:textId="363969D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Фаррахов Даниель</w:t>
            </w:r>
          </w:p>
        </w:tc>
        <w:tc>
          <w:tcPr>
            <w:tcW w:w="3439" w:type="dxa"/>
          </w:tcPr>
          <w:p w14:paraId="444C51FA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№58 «Тополёк»</w:t>
            </w:r>
          </w:p>
          <w:p w14:paraId="6EEF51E4" w14:textId="3EF1B09F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324" w:type="dxa"/>
          </w:tcPr>
          <w:p w14:paraId="6E257809" w14:textId="41A4504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М.Джалиль, «Карак песи»,</w:t>
            </w:r>
          </w:p>
        </w:tc>
        <w:tc>
          <w:tcPr>
            <w:tcW w:w="2552" w:type="dxa"/>
          </w:tcPr>
          <w:p w14:paraId="6CDD7DA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Мирзаянова Зиля Арсентиевна,</w:t>
            </w:r>
          </w:p>
          <w:p w14:paraId="2E7AD3CD" w14:textId="217DB4E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1C7F9489" w14:textId="77777777" w:rsidTr="00D61E89">
        <w:trPr>
          <w:trHeight w:val="835"/>
        </w:trPr>
        <w:tc>
          <w:tcPr>
            <w:tcW w:w="443" w:type="dxa"/>
            <w:tcBorders>
              <w:bottom w:val="single" w:sz="4" w:space="0" w:color="auto"/>
            </w:tcBorders>
          </w:tcPr>
          <w:p w14:paraId="1031B672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30008296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Шаяхметова</w:t>
            </w:r>
          </w:p>
          <w:p w14:paraId="5E30F2CD" w14:textId="1E9E7A8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Диляра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40D046B1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 №84</w:t>
            </w:r>
          </w:p>
          <w:p w14:paraId="16DF95F1" w14:textId="1134DB7B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«Серебряное копытце»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24C9BAE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М. Джалиль</w:t>
            </w:r>
          </w:p>
          <w:p w14:paraId="4FFD2665" w14:textId="5D2DB2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«Карак песи»</w:t>
            </w:r>
          </w:p>
          <w:p w14:paraId="1A87EE82" w14:textId="08D7576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BE48588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Галиева Альфия </w:t>
            </w:r>
          </w:p>
          <w:p w14:paraId="28E378B1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Хаккыевна</w:t>
            </w:r>
          </w:p>
          <w:p w14:paraId="02EBADA7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Ерышканова </w:t>
            </w:r>
          </w:p>
          <w:p w14:paraId="6BD5AE4A" w14:textId="6CE8A276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Наталья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</w:t>
            </w: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Владимировна</w:t>
            </w:r>
          </w:p>
        </w:tc>
      </w:tr>
      <w:tr w:rsidR="00D61E89" w:rsidRPr="00EE4A15" w14:paraId="5D5C3AE9" w14:textId="77777777" w:rsidTr="00D61E89">
        <w:trPr>
          <w:trHeight w:val="869"/>
        </w:trPr>
        <w:tc>
          <w:tcPr>
            <w:tcW w:w="443" w:type="dxa"/>
          </w:tcPr>
          <w:p w14:paraId="65721DF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5F47088" w14:textId="42E01288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Крашенникова Кира </w:t>
            </w:r>
          </w:p>
        </w:tc>
        <w:tc>
          <w:tcPr>
            <w:tcW w:w="3439" w:type="dxa"/>
          </w:tcPr>
          <w:p w14:paraId="6D8E0F82" w14:textId="33AD6BA0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МБДОУ «Детский сад комбинированного вида № 31«Красная шапочка» города Набережные Челны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24" w:type="dxa"/>
          </w:tcPr>
          <w:p w14:paraId="7DF5E2F6" w14:textId="2A83441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Роберта Миңнуллина. «Әйтмим”. </w:t>
            </w:r>
          </w:p>
        </w:tc>
        <w:tc>
          <w:tcPr>
            <w:tcW w:w="2552" w:type="dxa"/>
          </w:tcPr>
          <w:p w14:paraId="02B7764E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Латыфская Зудьфия Зуфаровна</w:t>
            </w:r>
          </w:p>
          <w:p w14:paraId="5D10F791" w14:textId="620E10B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Минигалеева Гулюса Салмановна</w:t>
            </w:r>
          </w:p>
        </w:tc>
      </w:tr>
      <w:tr w:rsidR="00D61E89" w:rsidRPr="00EE4A15" w14:paraId="0C83349C" w14:textId="77777777" w:rsidTr="00D61E89">
        <w:trPr>
          <w:trHeight w:val="997"/>
        </w:trPr>
        <w:tc>
          <w:tcPr>
            <w:tcW w:w="443" w:type="dxa"/>
          </w:tcPr>
          <w:p w14:paraId="364CEA31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7FF0B69" w14:textId="159DCA3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Аслямова  Ильяна</w:t>
            </w:r>
          </w:p>
          <w:p w14:paraId="3FC122B5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3439" w:type="dxa"/>
          </w:tcPr>
          <w:p w14:paraId="6F5D497A" w14:textId="581574C8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МБДОУ«Детский сад комбинированного вида № 31«Красная шапочка» города Набережные Челны </w:t>
            </w:r>
          </w:p>
        </w:tc>
        <w:tc>
          <w:tcPr>
            <w:tcW w:w="2324" w:type="dxa"/>
          </w:tcPr>
          <w:p w14:paraId="68D8B159" w14:textId="2BEDC3D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Роберта Миңнуллина «Мин кунак яратам”.</w:t>
            </w:r>
          </w:p>
        </w:tc>
        <w:tc>
          <w:tcPr>
            <w:tcW w:w="2552" w:type="dxa"/>
          </w:tcPr>
          <w:p w14:paraId="4F29F65C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Латыфская Зудьфия Зуфаровна</w:t>
            </w:r>
          </w:p>
          <w:p w14:paraId="5C18900D" w14:textId="1F069C30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Идиятдинова Розалия Саитовна</w:t>
            </w:r>
          </w:p>
        </w:tc>
      </w:tr>
      <w:tr w:rsidR="00D61E89" w:rsidRPr="00EE4A15" w14:paraId="4EDAAFF9" w14:textId="77777777" w:rsidTr="00D61E89">
        <w:trPr>
          <w:trHeight w:val="814"/>
        </w:trPr>
        <w:tc>
          <w:tcPr>
            <w:tcW w:w="443" w:type="dxa"/>
          </w:tcPr>
          <w:p w14:paraId="2086032A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0342877" w14:textId="2A2B7C7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Беляева Амелия</w:t>
            </w:r>
          </w:p>
        </w:tc>
        <w:tc>
          <w:tcPr>
            <w:tcW w:w="3439" w:type="dxa"/>
          </w:tcPr>
          <w:p w14:paraId="7C013EA2" w14:textId="4A2E0B2D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«Детский сад комбинированного вида № 67 «Надежда»</w:t>
            </w:r>
          </w:p>
        </w:tc>
        <w:tc>
          <w:tcPr>
            <w:tcW w:w="2324" w:type="dxa"/>
          </w:tcPr>
          <w:p w14:paraId="56CCD226" w14:textId="4ECCADC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Флёра Тарханова “Өйләнсәм ни диярсең?”</w:t>
            </w:r>
          </w:p>
        </w:tc>
        <w:tc>
          <w:tcPr>
            <w:tcW w:w="2552" w:type="dxa"/>
          </w:tcPr>
          <w:p w14:paraId="19B3D404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Гайнанова Эльвира Викторовна</w:t>
            </w:r>
          </w:p>
          <w:p w14:paraId="0AA6DB0B" w14:textId="2B2D32B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7A63A229" w14:textId="77777777" w:rsidTr="00D61E89">
        <w:trPr>
          <w:trHeight w:val="964"/>
        </w:trPr>
        <w:tc>
          <w:tcPr>
            <w:tcW w:w="443" w:type="dxa"/>
          </w:tcPr>
          <w:p w14:paraId="369DC786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5DFC3C97" w14:textId="3F41E19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Валиуллин Карим</w:t>
            </w:r>
          </w:p>
        </w:tc>
        <w:tc>
          <w:tcPr>
            <w:tcW w:w="3439" w:type="dxa"/>
          </w:tcPr>
          <w:p w14:paraId="30AD4FB0" w14:textId="5D780FA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"Центр развития ребенка - детский сад №47 "Айгуль"</w:t>
            </w:r>
          </w:p>
        </w:tc>
        <w:tc>
          <w:tcPr>
            <w:tcW w:w="2324" w:type="dxa"/>
          </w:tcPr>
          <w:p w14:paraId="61FE7E65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Муса Джалиль</w:t>
            </w:r>
          </w:p>
          <w:p w14:paraId="64D820C3" w14:textId="7B43D004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“Бер угет”</w:t>
            </w:r>
          </w:p>
        </w:tc>
        <w:tc>
          <w:tcPr>
            <w:tcW w:w="2552" w:type="dxa"/>
          </w:tcPr>
          <w:p w14:paraId="6ED6144D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Нуруллина Сагадат Сулеймановна,</w:t>
            </w:r>
          </w:p>
          <w:p w14:paraId="64E21B82" w14:textId="25D5C4A9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Ямансарова Светлана Николаевна</w:t>
            </w:r>
          </w:p>
        </w:tc>
      </w:tr>
      <w:tr w:rsidR="00D61E89" w:rsidRPr="00EE4A15" w14:paraId="59A1A7A9" w14:textId="77777777" w:rsidTr="00D61E89">
        <w:trPr>
          <w:trHeight w:val="964"/>
        </w:trPr>
        <w:tc>
          <w:tcPr>
            <w:tcW w:w="443" w:type="dxa"/>
          </w:tcPr>
          <w:p w14:paraId="5B50F6C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4D465E1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Мухетдинов Расул</w:t>
            </w:r>
          </w:p>
          <w:p w14:paraId="4C18221C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3439" w:type="dxa"/>
          </w:tcPr>
          <w:p w14:paraId="54E162A3" w14:textId="33B3339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"Центр развития ребенка - детский сад №47 "Айгуль"</w:t>
            </w:r>
          </w:p>
        </w:tc>
        <w:tc>
          <w:tcPr>
            <w:tcW w:w="2324" w:type="dxa"/>
          </w:tcPr>
          <w:p w14:paraId="6591F894" w14:textId="1D3304A2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Муса Джалиль “Имэн”</w:t>
            </w:r>
          </w:p>
        </w:tc>
        <w:tc>
          <w:tcPr>
            <w:tcW w:w="2552" w:type="dxa"/>
          </w:tcPr>
          <w:p w14:paraId="14E65672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Нуруллина Сагадат Сулеймановна,</w:t>
            </w:r>
          </w:p>
          <w:p w14:paraId="2BFA3F27" w14:textId="638F1F1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Миннеханова Лайсан Фаязовна</w:t>
            </w:r>
          </w:p>
        </w:tc>
      </w:tr>
      <w:tr w:rsidR="00D61E89" w:rsidRPr="00EE4A15" w14:paraId="60626817" w14:textId="77777777" w:rsidTr="00D61E89">
        <w:trPr>
          <w:trHeight w:val="964"/>
        </w:trPr>
        <w:tc>
          <w:tcPr>
            <w:tcW w:w="443" w:type="dxa"/>
          </w:tcPr>
          <w:p w14:paraId="29A9F2FC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77DB794C" w14:textId="4C1213B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Мифтахов Раниль</w:t>
            </w:r>
          </w:p>
        </w:tc>
        <w:tc>
          <w:tcPr>
            <w:tcW w:w="3439" w:type="dxa"/>
          </w:tcPr>
          <w:p w14:paraId="39C94AF3" w14:textId="6C8C051C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МБДОУ "Центр развития ребенка - детский сад №47 "Айгуль"</w:t>
            </w:r>
          </w:p>
        </w:tc>
        <w:tc>
          <w:tcPr>
            <w:tcW w:w="2324" w:type="dxa"/>
          </w:tcPr>
          <w:p w14:paraId="7A4D2D4E" w14:textId="494578D1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Мирхади Разов “Бэхет”</w:t>
            </w:r>
          </w:p>
        </w:tc>
        <w:tc>
          <w:tcPr>
            <w:tcW w:w="2552" w:type="dxa"/>
          </w:tcPr>
          <w:p w14:paraId="04A8A0BB" w14:textId="7777777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Нуруллина Сагадат Сулеймановна,</w:t>
            </w:r>
          </w:p>
          <w:p w14:paraId="7DD01227" w14:textId="542AE49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Одинцова Ольга Николаевна</w:t>
            </w:r>
          </w:p>
        </w:tc>
      </w:tr>
      <w:tr w:rsidR="00D61E89" w:rsidRPr="00EE4A15" w14:paraId="6EA03930" w14:textId="77777777" w:rsidTr="00D61E89">
        <w:trPr>
          <w:trHeight w:val="964"/>
        </w:trPr>
        <w:tc>
          <w:tcPr>
            <w:tcW w:w="443" w:type="dxa"/>
          </w:tcPr>
          <w:p w14:paraId="18D18D4A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3A261797" w14:textId="7B4762D7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Амиров Инсаф Айдарович</w:t>
            </w:r>
          </w:p>
        </w:tc>
        <w:tc>
          <w:tcPr>
            <w:tcW w:w="3439" w:type="dxa"/>
          </w:tcPr>
          <w:p w14:paraId="7CA7B96E" w14:textId="77777777" w:rsidR="00D61E89" w:rsidRPr="00EE4A15" w:rsidRDefault="00D61E89" w:rsidP="001D0923">
            <w:pPr>
              <w:pStyle w:val="Bodytext40"/>
              <w:shd w:val="clear" w:color="auto" w:fill="auto"/>
              <w:spacing w:line="240" w:lineRule="auto"/>
              <w:jc w:val="left"/>
              <w:rPr>
                <w:b w:val="0"/>
                <w:lang w:val="tt-RU"/>
              </w:rPr>
            </w:pPr>
            <w:r w:rsidRPr="00EE4A15">
              <w:rPr>
                <w:b w:val="0"/>
                <w:lang w:val="tt-RU"/>
              </w:rPr>
              <w:t>МАДОУ «Детский сад комбинированного вида № 109 «Курай» г. Набережные Челны</w:t>
            </w:r>
          </w:p>
          <w:p w14:paraId="6263CF2D" w14:textId="6BBDA5B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324" w:type="dxa"/>
          </w:tcPr>
          <w:p w14:paraId="2A0FCA97" w14:textId="492A184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«Әтәч нигә кычкыра», автор Зифа Амирова</w:t>
            </w:r>
          </w:p>
        </w:tc>
        <w:tc>
          <w:tcPr>
            <w:tcW w:w="2552" w:type="dxa"/>
          </w:tcPr>
          <w:p w14:paraId="08EDFEE9" w14:textId="77777777" w:rsidR="00D61E89" w:rsidRPr="00EE4A15" w:rsidRDefault="00D61E89" w:rsidP="001D0923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Амирова Зифа Хусаиновна</w:t>
            </w:r>
          </w:p>
          <w:p w14:paraId="3ADBC325" w14:textId="6382740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Валеева Миляуша Хусаиновна-</w:t>
            </w:r>
          </w:p>
        </w:tc>
      </w:tr>
      <w:tr w:rsidR="00D61E89" w:rsidRPr="00EE4A15" w14:paraId="520D91AC" w14:textId="77777777" w:rsidTr="00D61E89">
        <w:trPr>
          <w:trHeight w:val="964"/>
        </w:trPr>
        <w:tc>
          <w:tcPr>
            <w:tcW w:w="443" w:type="dxa"/>
          </w:tcPr>
          <w:p w14:paraId="179B3018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3790D752" w14:textId="20C10455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Нуруллина Ралина</w:t>
            </w:r>
          </w:p>
        </w:tc>
        <w:tc>
          <w:tcPr>
            <w:tcW w:w="3439" w:type="dxa"/>
          </w:tcPr>
          <w:p w14:paraId="27CFEB53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МБДОУ №2 “Алсу” </w:t>
            </w:r>
          </w:p>
          <w:p w14:paraId="4AA12D05" w14:textId="6E839CB3" w:rsidR="00D61E89" w:rsidRPr="00EE4A15" w:rsidRDefault="00D61E89" w:rsidP="001D0923">
            <w:pPr>
              <w:pStyle w:val="Bodytext40"/>
              <w:shd w:val="clear" w:color="auto" w:fill="auto"/>
              <w:spacing w:line="240" w:lineRule="auto"/>
              <w:jc w:val="left"/>
              <w:rPr>
                <w:b w:val="0"/>
                <w:bCs w:val="0"/>
                <w:lang w:val="tt-RU"/>
              </w:rPr>
            </w:pPr>
            <w:r w:rsidRPr="00EE4A15">
              <w:rPr>
                <w:b w:val="0"/>
                <w:bCs w:val="0"/>
                <w:lang w:val="tt-RU"/>
              </w:rPr>
              <w:t>г. Набережные Челны</w:t>
            </w:r>
          </w:p>
        </w:tc>
        <w:tc>
          <w:tcPr>
            <w:tcW w:w="2324" w:type="dxa"/>
          </w:tcPr>
          <w:p w14:paraId="4A1F7F28" w14:textId="77777777" w:rsidR="00D61E89" w:rsidRPr="00EE4A15" w:rsidRDefault="00D61E89" w:rsidP="001D0923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«Художественное слово»</w:t>
            </w:r>
          </w:p>
          <w:p w14:paraId="2448F68E" w14:textId="355DEC6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Роберт Миңнуллин  “Энекәш кирәк миңа”</w:t>
            </w:r>
          </w:p>
        </w:tc>
        <w:tc>
          <w:tcPr>
            <w:tcW w:w="2552" w:type="dxa"/>
          </w:tcPr>
          <w:p w14:paraId="52D8A51E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Гильмутдинова Гузел Салихзяновна,</w:t>
            </w:r>
          </w:p>
          <w:p w14:paraId="1EA6EFDB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Хабирова Роза Разиновна,</w:t>
            </w:r>
          </w:p>
          <w:p w14:paraId="619A0C3C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Шагиева Айгуль Нурулловна</w:t>
            </w:r>
          </w:p>
          <w:p w14:paraId="1E2761FB" w14:textId="59ED1A96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</w:tr>
      <w:tr w:rsidR="00D61E89" w:rsidRPr="00EE4A15" w14:paraId="2B29C1EF" w14:textId="77777777" w:rsidTr="00D61E89">
        <w:trPr>
          <w:trHeight w:val="964"/>
        </w:trPr>
        <w:tc>
          <w:tcPr>
            <w:tcW w:w="443" w:type="dxa"/>
          </w:tcPr>
          <w:p w14:paraId="152DD5AF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1A6B4CA1" w14:textId="0419DBF3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Фархутдинов Фанзиль</w:t>
            </w:r>
          </w:p>
        </w:tc>
        <w:tc>
          <w:tcPr>
            <w:tcW w:w="3439" w:type="dxa"/>
          </w:tcPr>
          <w:p w14:paraId="6F17BE82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МБДОУ №2 “Алсу” </w:t>
            </w:r>
          </w:p>
          <w:p w14:paraId="21677CDB" w14:textId="7CF47B22" w:rsidR="00D61E89" w:rsidRPr="00EE4A15" w:rsidRDefault="00D61E89" w:rsidP="001D0923">
            <w:pPr>
              <w:pStyle w:val="Bodytext40"/>
              <w:shd w:val="clear" w:color="auto" w:fill="auto"/>
              <w:spacing w:line="240" w:lineRule="auto"/>
              <w:jc w:val="left"/>
              <w:rPr>
                <w:b w:val="0"/>
                <w:bCs w:val="0"/>
                <w:lang w:val="tt-RU"/>
              </w:rPr>
            </w:pPr>
            <w:r w:rsidRPr="00EE4A15">
              <w:rPr>
                <w:b w:val="0"/>
                <w:bCs w:val="0"/>
                <w:lang w:val="tt-RU"/>
              </w:rPr>
              <w:t>г. Набережные Челны</w:t>
            </w:r>
          </w:p>
        </w:tc>
        <w:tc>
          <w:tcPr>
            <w:tcW w:w="2324" w:type="dxa"/>
          </w:tcPr>
          <w:p w14:paraId="1A2D9229" w14:textId="7D56835E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Муса Җәлил “Карак песи”</w:t>
            </w:r>
          </w:p>
        </w:tc>
        <w:tc>
          <w:tcPr>
            <w:tcW w:w="2552" w:type="dxa"/>
          </w:tcPr>
          <w:p w14:paraId="03F5818D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Гильмутдинова Гузел Салихзяновна,</w:t>
            </w:r>
          </w:p>
          <w:p w14:paraId="614CF600" w14:textId="636F941D" w:rsidR="00D61E89" w:rsidRPr="00EE4A15" w:rsidRDefault="00D61E89" w:rsidP="00D61E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Хабирова Роза Разиновна</w:t>
            </w:r>
          </w:p>
        </w:tc>
      </w:tr>
      <w:tr w:rsidR="00D61E89" w:rsidRPr="00EE4A15" w14:paraId="4DB6DE4F" w14:textId="77777777" w:rsidTr="00D61E89">
        <w:trPr>
          <w:trHeight w:val="964"/>
        </w:trPr>
        <w:tc>
          <w:tcPr>
            <w:tcW w:w="443" w:type="dxa"/>
          </w:tcPr>
          <w:p w14:paraId="33190697" w14:textId="77777777" w:rsidR="00D61E89" w:rsidRPr="00EE4A15" w:rsidRDefault="00D61E89" w:rsidP="001D0923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14:paraId="621E9CB4" w14:textId="7A27ED1D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Хисанов Разиль</w:t>
            </w:r>
          </w:p>
        </w:tc>
        <w:tc>
          <w:tcPr>
            <w:tcW w:w="3439" w:type="dxa"/>
          </w:tcPr>
          <w:p w14:paraId="68C0697E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МБДОУ №2 “Алсу” </w:t>
            </w:r>
          </w:p>
          <w:p w14:paraId="4B6E9B07" w14:textId="389BFFA2" w:rsidR="00D61E89" w:rsidRPr="00EE4A15" w:rsidRDefault="00D61E89" w:rsidP="001D0923">
            <w:pPr>
              <w:pStyle w:val="Bodytext40"/>
              <w:shd w:val="clear" w:color="auto" w:fill="auto"/>
              <w:spacing w:line="240" w:lineRule="auto"/>
              <w:jc w:val="left"/>
              <w:rPr>
                <w:b w:val="0"/>
                <w:bCs w:val="0"/>
                <w:lang w:val="tt-RU"/>
              </w:rPr>
            </w:pPr>
            <w:r w:rsidRPr="00EE4A15">
              <w:rPr>
                <w:b w:val="0"/>
                <w:bCs w:val="0"/>
                <w:lang w:val="tt-RU"/>
              </w:rPr>
              <w:t>г. Набережные Челны</w:t>
            </w:r>
          </w:p>
        </w:tc>
        <w:tc>
          <w:tcPr>
            <w:tcW w:w="2324" w:type="dxa"/>
          </w:tcPr>
          <w:p w14:paraId="6D3E3C20" w14:textId="590E0FE0" w:rsidR="00D61E89" w:rsidRPr="00EE4A15" w:rsidRDefault="00D61E89" w:rsidP="001D0923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Йолдыз “Ялкаулык кайда яши?”</w:t>
            </w:r>
          </w:p>
        </w:tc>
        <w:tc>
          <w:tcPr>
            <w:tcW w:w="2552" w:type="dxa"/>
          </w:tcPr>
          <w:p w14:paraId="68F27515" w14:textId="77777777" w:rsidR="00D61E89" w:rsidRPr="00EE4A15" w:rsidRDefault="00D61E89" w:rsidP="001D092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Гильмутдинова Гузел Салихзяновна,</w:t>
            </w:r>
          </w:p>
          <w:p w14:paraId="079576A3" w14:textId="5E99BC0B" w:rsidR="00D61E89" w:rsidRPr="00EE4A15" w:rsidRDefault="00D61E89" w:rsidP="00D61E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Хабирова Роза Разиновна</w:t>
            </w:r>
          </w:p>
        </w:tc>
      </w:tr>
    </w:tbl>
    <w:p w14:paraId="36C47FA2" w14:textId="77777777" w:rsidR="00A35273" w:rsidRPr="00EE4A15" w:rsidRDefault="00A35273" w:rsidP="005079E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61"/>
        <w:gridCol w:w="2953"/>
        <w:gridCol w:w="514"/>
        <w:gridCol w:w="2072"/>
        <w:gridCol w:w="338"/>
        <w:gridCol w:w="2409"/>
      </w:tblGrid>
      <w:tr w:rsidR="00D61E89" w:rsidRPr="00EE4A15" w14:paraId="140C3B50" w14:textId="744711A6" w:rsidTr="00F07F16">
        <w:trPr>
          <w:trHeight w:val="835"/>
        </w:trPr>
        <w:tc>
          <w:tcPr>
            <w:tcW w:w="10773" w:type="dxa"/>
            <w:gridSpan w:val="7"/>
            <w:tcBorders>
              <w:bottom w:val="single" w:sz="4" w:space="0" w:color="auto"/>
            </w:tcBorders>
            <w:shd w:val="clear" w:color="auto" w:fill="CCFFCC"/>
          </w:tcPr>
          <w:p w14:paraId="79A23DFD" w14:textId="77777777" w:rsidR="00D61E89" w:rsidRDefault="00D61E89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CD655D4" w14:textId="433A5FDB" w:rsidR="00D61E89" w:rsidRPr="00154C20" w:rsidRDefault="00D61E89" w:rsidP="00154C20">
            <w:pPr>
              <w:jc w:val="center"/>
              <w:rPr>
                <w:b/>
              </w:rPr>
            </w:pPr>
            <w:r w:rsidRPr="00154C20">
              <w:rPr>
                <w:b/>
              </w:rPr>
              <w:t>БЛОК 2</w:t>
            </w:r>
          </w:p>
          <w:p w14:paraId="1319C69B" w14:textId="77777777" w:rsidR="00D61E89" w:rsidRPr="00EE4A15" w:rsidRDefault="00D61E89" w:rsidP="00AC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(4лет)</w:t>
            </w:r>
          </w:p>
          <w:p w14:paraId="55A773A4" w14:textId="075B666A" w:rsidR="00D61E89" w:rsidRPr="00EE4A15" w:rsidRDefault="00D61E89" w:rsidP="00F7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0 -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30</w:t>
            </w:r>
          </w:p>
        </w:tc>
      </w:tr>
      <w:tr w:rsidR="00D61E89" w:rsidRPr="00EE4A15" w14:paraId="3F3E30EF" w14:textId="77777777" w:rsidTr="00D61E89">
        <w:tc>
          <w:tcPr>
            <w:tcW w:w="426" w:type="dxa"/>
          </w:tcPr>
          <w:p w14:paraId="412BF53C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6500D14" w14:textId="77777777" w:rsidR="00D61E89" w:rsidRPr="00EE4A15" w:rsidRDefault="00D61E89" w:rsidP="00001D7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Вахитов Салават</w:t>
            </w:r>
          </w:p>
          <w:p w14:paraId="38128FDC" w14:textId="77777777" w:rsidR="00D61E89" w:rsidRPr="00EE4A15" w:rsidRDefault="00D61E89" w:rsidP="00001D7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14:paraId="096DF60F" w14:textId="16019F80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67" w:type="dxa"/>
            <w:gridSpan w:val="2"/>
          </w:tcPr>
          <w:p w14:paraId="474AA819" w14:textId="57DCDD35" w:rsidR="00D61E89" w:rsidRPr="00EE4A15" w:rsidRDefault="00D61E89" w:rsidP="00EE4A15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№ 25 «Сказка»</w:t>
            </w:r>
          </w:p>
        </w:tc>
        <w:tc>
          <w:tcPr>
            <w:tcW w:w="2410" w:type="dxa"/>
            <w:gridSpan w:val="2"/>
          </w:tcPr>
          <w:p w14:paraId="724D36AB" w14:textId="77777777" w:rsidR="00D61E89" w:rsidRPr="00EE4A15" w:rsidRDefault="00D61E89" w:rsidP="00001D7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 xml:space="preserve">Вәсимә </w:t>
            </w:r>
            <w:r w:rsidRPr="00EE4A15">
              <w:rPr>
                <w:rFonts w:ascii="Times New Roman" w:hAnsi="Times New Roman" w:cs="Times New Roman"/>
                <w:lang w:val="tt-RU"/>
              </w:rPr>
              <w:t>Х</w:t>
            </w:r>
            <w:r w:rsidRPr="00EE4A15">
              <w:rPr>
                <w:rFonts w:ascii="Times New Roman" w:hAnsi="Times New Roman" w:cs="Times New Roman"/>
              </w:rPr>
              <w:t>айруллина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“Тешем төште”</w:t>
            </w:r>
          </w:p>
          <w:p w14:paraId="161F9DED" w14:textId="3200C183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</w:tcPr>
          <w:p w14:paraId="4F422FF6" w14:textId="77777777" w:rsidR="00D61E89" w:rsidRPr="00EE4A15" w:rsidRDefault="00D61E89" w:rsidP="00AC700C">
            <w:pPr>
              <w:pStyle w:val="a8"/>
              <w:rPr>
                <w:sz w:val="22"/>
                <w:szCs w:val="22"/>
                <w:lang w:val="tt-RU" w:eastAsia="en-US"/>
              </w:rPr>
            </w:pPr>
            <w:r w:rsidRPr="00EE4A15">
              <w:rPr>
                <w:sz w:val="22"/>
                <w:szCs w:val="22"/>
                <w:lang w:val="tt-RU" w:eastAsia="en-US"/>
              </w:rPr>
              <w:t>Муратова Разиля Гависовна</w:t>
            </w:r>
          </w:p>
          <w:p w14:paraId="55FA5494" w14:textId="68AF8EA8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E89" w:rsidRPr="00EE4A15" w14:paraId="29BBF2C8" w14:textId="77777777" w:rsidTr="00D61E89">
        <w:tc>
          <w:tcPr>
            <w:tcW w:w="426" w:type="dxa"/>
          </w:tcPr>
          <w:p w14:paraId="18FB3E01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98665D5" w14:textId="4629BE0A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Махмутов Аскар</w:t>
            </w:r>
          </w:p>
        </w:tc>
        <w:tc>
          <w:tcPr>
            <w:tcW w:w="3467" w:type="dxa"/>
            <w:gridSpan w:val="2"/>
          </w:tcPr>
          <w:p w14:paraId="3CDC1C81" w14:textId="17988BE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№105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«Дюймовочка»</w:t>
            </w:r>
          </w:p>
          <w:p w14:paraId="33FD826F" w14:textId="633E65CA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10" w:type="dxa"/>
            <w:gridSpan w:val="2"/>
          </w:tcPr>
          <w:p w14:paraId="1F819F16" w14:textId="6BD3E9EB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«Әби күзлеген эзли»</w:t>
            </w:r>
          </w:p>
        </w:tc>
        <w:tc>
          <w:tcPr>
            <w:tcW w:w="2409" w:type="dxa"/>
          </w:tcPr>
          <w:p w14:paraId="1523D940" w14:textId="77777777" w:rsidR="00D61E89" w:rsidRPr="00EE4A15" w:rsidRDefault="00D61E89" w:rsidP="00AC70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Фатихова Альбина Жавдатовна</w:t>
            </w:r>
          </w:p>
          <w:p w14:paraId="4AC0E2C3" w14:textId="3BBAEAC2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E89" w:rsidRPr="00EE4A15" w14:paraId="39163E8F" w14:textId="77777777" w:rsidTr="00D61E89">
        <w:tc>
          <w:tcPr>
            <w:tcW w:w="426" w:type="dxa"/>
          </w:tcPr>
          <w:p w14:paraId="0A919DF4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F654E65" w14:textId="2C6F35B1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Фардеева  Айзиля</w:t>
            </w:r>
          </w:p>
        </w:tc>
        <w:tc>
          <w:tcPr>
            <w:tcW w:w="3467" w:type="dxa"/>
            <w:gridSpan w:val="2"/>
          </w:tcPr>
          <w:p w14:paraId="3C7D275F" w14:textId="416B8AE3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№49 «Гульназ» г.Набережные Челны»</w:t>
            </w:r>
          </w:p>
        </w:tc>
        <w:tc>
          <w:tcPr>
            <w:tcW w:w="2410" w:type="dxa"/>
            <w:gridSpan w:val="2"/>
          </w:tcPr>
          <w:p w14:paraId="2778CC9D" w14:textId="523BE79F" w:rsidR="00D61E89" w:rsidRPr="00EE4A15" w:rsidRDefault="00D61E89" w:rsidP="00001D7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 “Кем уяткан Ләйләне?”</w:t>
            </w:r>
          </w:p>
          <w:p w14:paraId="604E7514" w14:textId="77777777" w:rsidR="00D61E89" w:rsidRPr="00EE4A15" w:rsidRDefault="00D61E89" w:rsidP="00001D7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Саҗидә Сөләйманова</w:t>
            </w:r>
          </w:p>
          <w:p w14:paraId="285C4792" w14:textId="77777777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</w:tcPr>
          <w:p w14:paraId="02A91A3A" w14:textId="77777777" w:rsidR="00D61E89" w:rsidRPr="00EE4A15" w:rsidRDefault="00D61E89" w:rsidP="00AC700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Фардеева Равиля</w:t>
            </w:r>
          </w:p>
          <w:p w14:paraId="2C5FD5E0" w14:textId="77777777" w:rsidR="00D61E89" w:rsidRPr="00EE4A15" w:rsidRDefault="00D61E89" w:rsidP="00AC700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Насибулловна </w:t>
            </w:r>
          </w:p>
          <w:p w14:paraId="773280A1" w14:textId="5F319C45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Мухамадиева Лейсан Ильгамовна</w:t>
            </w:r>
          </w:p>
        </w:tc>
      </w:tr>
      <w:tr w:rsidR="00D61E89" w:rsidRPr="00EE4A15" w14:paraId="399F8AEF" w14:textId="77777777" w:rsidTr="00D61E89">
        <w:tc>
          <w:tcPr>
            <w:tcW w:w="426" w:type="dxa"/>
          </w:tcPr>
          <w:p w14:paraId="0BB3909A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2BF1614" w14:textId="4A8B4BC7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Рафикова Хаят</w:t>
            </w:r>
          </w:p>
        </w:tc>
        <w:tc>
          <w:tcPr>
            <w:tcW w:w="3467" w:type="dxa"/>
            <w:gridSpan w:val="2"/>
          </w:tcPr>
          <w:p w14:paraId="77BE9E3B" w14:textId="5CE6FDCA" w:rsidR="00D61E89" w:rsidRPr="00EE4A15" w:rsidRDefault="00D61E89" w:rsidP="00001D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№49 «Гульназ» г.Набережные Челны»</w:t>
            </w:r>
          </w:p>
        </w:tc>
        <w:tc>
          <w:tcPr>
            <w:tcW w:w="2410" w:type="dxa"/>
            <w:gridSpan w:val="2"/>
          </w:tcPr>
          <w:p w14:paraId="1D964359" w14:textId="0D44F749" w:rsidR="00D61E89" w:rsidRPr="00EE4A15" w:rsidRDefault="00D61E89" w:rsidP="00001D7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 “Бакчачы”</w:t>
            </w:r>
          </w:p>
          <w:p w14:paraId="66C93AA4" w14:textId="11E6E08C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</w:tc>
        <w:tc>
          <w:tcPr>
            <w:tcW w:w="2409" w:type="dxa"/>
          </w:tcPr>
          <w:p w14:paraId="50DB8410" w14:textId="61411381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Мансурова Диляра Габдрахмановна</w:t>
            </w:r>
          </w:p>
        </w:tc>
      </w:tr>
      <w:tr w:rsidR="00D61E89" w:rsidRPr="00EE4A15" w14:paraId="246BD5B6" w14:textId="77777777" w:rsidTr="00D61E89">
        <w:tc>
          <w:tcPr>
            <w:tcW w:w="426" w:type="dxa"/>
          </w:tcPr>
          <w:p w14:paraId="49408730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8268A71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Салахов Таир</w:t>
            </w:r>
          </w:p>
          <w:p w14:paraId="4B8F0D6F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gridSpan w:val="2"/>
          </w:tcPr>
          <w:p w14:paraId="4A0342BA" w14:textId="0999F2E9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МБДОУ «Детский сад комбинированного вида №54 «Искорка», г.Набережные Челны </w:t>
            </w:r>
          </w:p>
        </w:tc>
        <w:tc>
          <w:tcPr>
            <w:tcW w:w="2410" w:type="dxa"/>
            <w:gridSpan w:val="2"/>
          </w:tcPr>
          <w:p w14:paraId="720890A9" w14:textId="52A2D6DA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Мөҗәһит Әхмәтҗанов “Туган телгә өйрәттек”, </w:t>
            </w:r>
          </w:p>
          <w:p w14:paraId="7A23A685" w14:textId="77777777" w:rsidR="00D61E89" w:rsidRPr="00EE4A15" w:rsidRDefault="00D61E89" w:rsidP="00001D7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F91DCA9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Сабирова Алина Кифарисовна</w:t>
            </w:r>
          </w:p>
          <w:p w14:paraId="5CF0BC60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Гимадиева Гузалия Завдатовна,</w:t>
            </w:r>
          </w:p>
          <w:p w14:paraId="44B82B0F" w14:textId="4C195145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Мингазова Гульнара Завдатовна</w:t>
            </w:r>
          </w:p>
        </w:tc>
      </w:tr>
      <w:tr w:rsidR="00D61E89" w:rsidRPr="00EE4A15" w14:paraId="77536F87" w14:textId="77777777" w:rsidTr="00D61E89">
        <w:tc>
          <w:tcPr>
            <w:tcW w:w="426" w:type="dxa"/>
          </w:tcPr>
          <w:p w14:paraId="2D925558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1E0D24E" w14:textId="04A6ECDA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Хайруллина Рания</w:t>
            </w:r>
          </w:p>
        </w:tc>
        <w:tc>
          <w:tcPr>
            <w:tcW w:w="3467" w:type="dxa"/>
            <w:gridSpan w:val="2"/>
          </w:tcPr>
          <w:p w14:paraId="08F0E32A" w14:textId="12D909E4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410" w:type="dxa"/>
            <w:gridSpan w:val="2"/>
          </w:tcPr>
          <w:p w14:paraId="2FB2D26A" w14:textId="77777777" w:rsidR="00D61E89" w:rsidRPr="00EE4A15" w:rsidRDefault="00D61E89" w:rsidP="007340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  <w:p w14:paraId="1C477A28" w14:textId="7A3EF389" w:rsidR="00D61E89" w:rsidRPr="00EE4A15" w:rsidRDefault="00D61E89" w:rsidP="00001D7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«Парашютсыз курчак»</w:t>
            </w:r>
          </w:p>
        </w:tc>
        <w:tc>
          <w:tcPr>
            <w:tcW w:w="2409" w:type="dxa"/>
          </w:tcPr>
          <w:p w14:paraId="6BE201DD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586E7AE3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49259EE2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7D261756" w14:textId="024FA960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</w:tc>
      </w:tr>
      <w:tr w:rsidR="00D61E89" w:rsidRPr="00EE4A15" w14:paraId="451FF8EE" w14:textId="77777777" w:rsidTr="00D61E89">
        <w:tc>
          <w:tcPr>
            <w:tcW w:w="426" w:type="dxa"/>
          </w:tcPr>
          <w:p w14:paraId="56412E1E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3A91547" w14:textId="2E19194E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Зарипов Нурислам </w:t>
            </w:r>
          </w:p>
          <w:p w14:paraId="58A204B5" w14:textId="77777777" w:rsidR="00D61E89" w:rsidRPr="00D61E89" w:rsidRDefault="00D61E89" w:rsidP="00D61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930AC5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gridSpan w:val="2"/>
          </w:tcPr>
          <w:p w14:paraId="2D10E130" w14:textId="5A9B6B45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МБДОУ «Центр развития ребёнка-детский сад №86 «Электроник»</w:t>
            </w:r>
          </w:p>
        </w:tc>
        <w:tc>
          <w:tcPr>
            <w:tcW w:w="2410" w:type="dxa"/>
            <w:gridSpan w:val="2"/>
          </w:tcPr>
          <w:p w14:paraId="7B9BBC0F" w14:textId="176F15E7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409" w:type="dxa"/>
          </w:tcPr>
          <w:p w14:paraId="208A928C" w14:textId="51B3CB72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Шакирова Ильгиза Рамзиловна</w:t>
            </w:r>
          </w:p>
        </w:tc>
      </w:tr>
      <w:tr w:rsidR="00D61E89" w:rsidRPr="00EE4A15" w14:paraId="2DBB63A6" w14:textId="77777777" w:rsidTr="00D61E89">
        <w:tc>
          <w:tcPr>
            <w:tcW w:w="426" w:type="dxa"/>
          </w:tcPr>
          <w:p w14:paraId="696A2414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7F6F1D4" w14:textId="435001C3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Ханипова Азалия</w:t>
            </w:r>
          </w:p>
        </w:tc>
        <w:tc>
          <w:tcPr>
            <w:tcW w:w="3467" w:type="dxa"/>
            <w:gridSpan w:val="2"/>
          </w:tcPr>
          <w:p w14:paraId="6F606EED" w14:textId="02907386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МАДОУ «Детский сад общеразвивающего вида с приоритетным осуществлением деятельности по познавательно-речевому развитию детей </w:t>
            </w:r>
          </w:p>
          <w:p w14:paraId="47A80E55" w14:textId="3A505236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№ 73 «Огонёк»</w:t>
            </w:r>
          </w:p>
        </w:tc>
        <w:tc>
          <w:tcPr>
            <w:tcW w:w="2410" w:type="dxa"/>
            <w:gridSpan w:val="2"/>
          </w:tcPr>
          <w:p w14:paraId="0DEC841B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Ш.Галиев «Энем елый бишект</w:t>
            </w:r>
            <w:r w:rsidRPr="00D61E89">
              <w:rPr>
                <w:rFonts w:ascii="Times New Roman" w:hAnsi="Times New Roman" w:cs="Times New Roman"/>
              </w:rPr>
              <w:t>ә</w:t>
            </w:r>
            <w:r w:rsidRPr="00EE4A15">
              <w:rPr>
                <w:rFonts w:ascii="Times New Roman" w:hAnsi="Times New Roman" w:cs="Times New Roman"/>
              </w:rPr>
              <w:t>»</w:t>
            </w:r>
          </w:p>
          <w:p w14:paraId="153AB530" w14:textId="4594AE90" w:rsidR="00D61E89" w:rsidRPr="00D61E89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1,</w:t>
            </w:r>
            <w:r w:rsidRPr="00D61E89">
              <w:rPr>
                <w:rFonts w:ascii="Times New Roman" w:hAnsi="Times New Roman" w:cs="Times New Roman"/>
              </w:rPr>
              <w:t>1</w:t>
            </w:r>
            <w:r w:rsidRPr="00EE4A15">
              <w:rPr>
                <w:rFonts w:ascii="Times New Roman" w:hAnsi="Times New Roman" w:cs="Times New Roman"/>
              </w:rPr>
              <w:t>5 мин.</w:t>
            </w:r>
          </w:p>
        </w:tc>
        <w:tc>
          <w:tcPr>
            <w:tcW w:w="2409" w:type="dxa"/>
          </w:tcPr>
          <w:p w14:paraId="5A1F889F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Мазунина Елена Вячеславовна</w:t>
            </w:r>
          </w:p>
          <w:p w14:paraId="06C91827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воспитател</w:t>
            </w:r>
            <w:r w:rsidRPr="00EE4A15">
              <w:rPr>
                <w:rFonts w:ascii="Times New Roman" w:hAnsi="Times New Roman" w:cs="Times New Roman"/>
              </w:rPr>
              <w:t>ь</w:t>
            </w:r>
          </w:p>
          <w:p w14:paraId="0845B1E8" w14:textId="7990AC01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5C6C6F1F" w14:textId="77777777" w:rsidTr="00D61E89">
        <w:tc>
          <w:tcPr>
            <w:tcW w:w="426" w:type="dxa"/>
          </w:tcPr>
          <w:p w14:paraId="613DB069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6A583E3" w14:textId="081088DC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Зиннатуллина  Алина , </w:t>
            </w:r>
          </w:p>
        </w:tc>
        <w:tc>
          <w:tcPr>
            <w:tcW w:w="3467" w:type="dxa"/>
            <w:gridSpan w:val="2"/>
          </w:tcPr>
          <w:p w14:paraId="66C169D6" w14:textId="2E29B33F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МБДОУ №42 “Аленький цветочек”</w:t>
            </w:r>
          </w:p>
        </w:tc>
        <w:tc>
          <w:tcPr>
            <w:tcW w:w="2410" w:type="dxa"/>
            <w:gridSpan w:val="2"/>
          </w:tcPr>
          <w:p w14:paraId="10CE37BB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Шамил   Маннап</w:t>
            </w:r>
          </w:p>
          <w:p w14:paraId="250636CC" w14:textId="1E24E62B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«Ат ник көлә»</w:t>
            </w:r>
          </w:p>
        </w:tc>
        <w:tc>
          <w:tcPr>
            <w:tcW w:w="2409" w:type="dxa"/>
          </w:tcPr>
          <w:p w14:paraId="2D7C2D21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Загидуллина  Танзиля  Искандаровна</w:t>
            </w:r>
          </w:p>
          <w:p w14:paraId="0FDC0955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Гильфанова Вафия  </w:t>
            </w:r>
          </w:p>
          <w:p w14:paraId="075EC5A8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Филисовна</w:t>
            </w:r>
          </w:p>
          <w:p w14:paraId="59D1699A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Нурдинова Чулпан </w:t>
            </w:r>
          </w:p>
          <w:p w14:paraId="51CD178B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Вильевна</w:t>
            </w:r>
          </w:p>
          <w:p w14:paraId="7A70F3D7" w14:textId="3E23892A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26421C14" w14:textId="77777777" w:rsidTr="00D61E89">
        <w:tc>
          <w:tcPr>
            <w:tcW w:w="426" w:type="dxa"/>
          </w:tcPr>
          <w:p w14:paraId="0663AF61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94BDE53" w14:textId="4ABDC095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Халиуллина Ралина</w:t>
            </w:r>
          </w:p>
        </w:tc>
        <w:tc>
          <w:tcPr>
            <w:tcW w:w="3467" w:type="dxa"/>
            <w:gridSpan w:val="2"/>
          </w:tcPr>
          <w:p w14:paraId="2E9CF7EF" w14:textId="0A6E5411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МБДОУ №42 “Аленький цветочек”</w:t>
            </w:r>
          </w:p>
        </w:tc>
        <w:tc>
          <w:tcPr>
            <w:tcW w:w="2410" w:type="dxa"/>
            <w:gridSpan w:val="2"/>
          </w:tcPr>
          <w:p w14:paraId="2D664538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Йолдыз Шәрапова </w:t>
            </w:r>
          </w:p>
          <w:p w14:paraId="56E0673C" w14:textId="477A50E8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“Әни булдым”</w:t>
            </w:r>
          </w:p>
        </w:tc>
        <w:tc>
          <w:tcPr>
            <w:tcW w:w="2409" w:type="dxa"/>
          </w:tcPr>
          <w:p w14:paraId="2FED1AFD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Загидуллина Танзиля Искандаровна </w:t>
            </w:r>
          </w:p>
          <w:p w14:paraId="36313992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Гильфанова Вафия </w:t>
            </w:r>
            <w:r w:rsidRPr="00D61E89">
              <w:rPr>
                <w:rFonts w:ascii="Times New Roman" w:hAnsi="Times New Roman" w:cs="Times New Roman"/>
              </w:rPr>
              <w:lastRenderedPageBreak/>
              <w:t>Филисовна</w:t>
            </w:r>
          </w:p>
          <w:p w14:paraId="79E559B6" w14:textId="197A71D4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Нурдинова Чулпан Вильевна</w:t>
            </w:r>
          </w:p>
        </w:tc>
      </w:tr>
      <w:tr w:rsidR="00D61E89" w:rsidRPr="00EE4A15" w14:paraId="0A27B190" w14:textId="77777777" w:rsidTr="00D61E89">
        <w:tc>
          <w:tcPr>
            <w:tcW w:w="426" w:type="dxa"/>
          </w:tcPr>
          <w:p w14:paraId="4D96E61B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1066C4E" w14:textId="306C190A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Сибгатуллина Рамиля, </w:t>
            </w:r>
          </w:p>
        </w:tc>
        <w:tc>
          <w:tcPr>
            <w:tcW w:w="3467" w:type="dxa"/>
            <w:gridSpan w:val="2"/>
          </w:tcPr>
          <w:p w14:paraId="5E75C5A6" w14:textId="001C73C2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МБДОУ №42 “Аленький цветочек”</w:t>
            </w:r>
          </w:p>
        </w:tc>
        <w:tc>
          <w:tcPr>
            <w:tcW w:w="2410" w:type="dxa"/>
            <w:gridSpan w:val="2"/>
          </w:tcPr>
          <w:p w14:paraId="1DDFCA5E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 xml:space="preserve">Васима Хайруллина </w:t>
            </w:r>
          </w:p>
          <w:p w14:paraId="672C5EEC" w14:textId="2D633764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«Очкылык»</w:t>
            </w:r>
          </w:p>
        </w:tc>
        <w:tc>
          <w:tcPr>
            <w:tcW w:w="2409" w:type="dxa"/>
          </w:tcPr>
          <w:p w14:paraId="4C9542B1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Загидуллина Танзиля  Искандаровна</w:t>
            </w:r>
          </w:p>
          <w:p w14:paraId="152C5845" w14:textId="7777777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Гильфанова Вафия Филисовна</w:t>
            </w:r>
          </w:p>
          <w:p w14:paraId="2C4279F9" w14:textId="61430BFB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Нурдинова Чулпан Вильевна</w:t>
            </w:r>
          </w:p>
        </w:tc>
      </w:tr>
      <w:tr w:rsidR="00D61E89" w:rsidRPr="00EE4A15" w14:paraId="3B3626BC" w14:textId="77777777" w:rsidTr="00D61E89">
        <w:tc>
          <w:tcPr>
            <w:tcW w:w="426" w:type="dxa"/>
          </w:tcPr>
          <w:p w14:paraId="37205634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E97D7CA" w14:textId="13819F52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2. Шакирова Диляра</w:t>
            </w:r>
          </w:p>
        </w:tc>
        <w:tc>
          <w:tcPr>
            <w:tcW w:w="3467" w:type="dxa"/>
            <w:gridSpan w:val="2"/>
          </w:tcPr>
          <w:p w14:paraId="523E447C" w14:textId="16B0CF2E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МАДОУ «Центр развития ребёнка – детский сад №98 «Планета детства», </w:t>
            </w:r>
          </w:p>
        </w:tc>
        <w:tc>
          <w:tcPr>
            <w:tcW w:w="2410" w:type="dxa"/>
            <w:gridSpan w:val="2"/>
          </w:tcPr>
          <w:p w14:paraId="4CA28538" w14:textId="77777777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14:paraId="39D63CA9" w14:textId="11DD9CAC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Ш.Галиев “Филдән зуррак кырмыска”</w:t>
            </w:r>
          </w:p>
        </w:tc>
        <w:tc>
          <w:tcPr>
            <w:tcW w:w="2409" w:type="dxa"/>
          </w:tcPr>
          <w:p w14:paraId="0759F57F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Галиуллина Айгуль Фаннуровна,</w:t>
            </w:r>
          </w:p>
          <w:p w14:paraId="6AE203A5" w14:textId="642F8FDF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251B0C76" w14:textId="77777777" w:rsidTr="00F07F16">
        <w:tc>
          <w:tcPr>
            <w:tcW w:w="426" w:type="dxa"/>
            <w:tcBorders>
              <w:bottom w:val="single" w:sz="4" w:space="0" w:color="auto"/>
            </w:tcBorders>
          </w:tcPr>
          <w:p w14:paraId="3D6D0FDF" w14:textId="77777777" w:rsidR="00D61E89" w:rsidRPr="00EE4A15" w:rsidRDefault="00D61E89" w:rsidP="00001D74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1C06AE6A" w14:textId="52987168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Сабилов Карим</w:t>
            </w:r>
          </w:p>
        </w:tc>
        <w:tc>
          <w:tcPr>
            <w:tcW w:w="3467" w:type="dxa"/>
            <w:gridSpan w:val="2"/>
            <w:tcBorders>
              <w:bottom w:val="single" w:sz="4" w:space="0" w:color="auto"/>
            </w:tcBorders>
          </w:tcPr>
          <w:p w14:paraId="475DC829" w14:textId="7A9E15A6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3D4BAD0" w14:textId="3E0726DF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Йолдыз “Ялкаулык кайда яши?”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266401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Галиуллина Айгуль Фаннуровна</w:t>
            </w:r>
          </w:p>
          <w:p w14:paraId="09D730D7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Губеева Наиля Гаптулловна,</w:t>
            </w:r>
          </w:p>
          <w:p w14:paraId="430FA94F" w14:textId="0FAF493D" w:rsidR="00D61E89" w:rsidRPr="00EE4A15" w:rsidRDefault="00D61E89" w:rsidP="001645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1C6BF2BB" w14:textId="300E43EA" w:rsidTr="00F07F16">
        <w:trPr>
          <w:trHeight w:val="835"/>
        </w:trPr>
        <w:tc>
          <w:tcPr>
            <w:tcW w:w="10773" w:type="dxa"/>
            <w:gridSpan w:val="7"/>
            <w:tcBorders>
              <w:bottom w:val="single" w:sz="4" w:space="0" w:color="auto"/>
            </w:tcBorders>
            <w:shd w:val="clear" w:color="auto" w:fill="CCFFCC"/>
          </w:tcPr>
          <w:p w14:paraId="0C95F9CD" w14:textId="77777777" w:rsidR="00D61E89" w:rsidRPr="00EE4A15" w:rsidRDefault="00D61E89" w:rsidP="00F7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sz w:val="24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EE4A15">
              <w:rPr>
                <w:rFonts w:ascii="Times New Roman" w:eastAsia="Times New Roman" w:hAnsi="Times New Roman" w:cs="Times New Roman"/>
                <w:b/>
                <w:sz w:val="24"/>
              </w:rPr>
              <w:t>0 НАГРАЖДЕНИЕ 6 ЛЕТОК</w:t>
            </w:r>
          </w:p>
          <w:p w14:paraId="47D30658" w14:textId="2E2EC06A" w:rsidR="00D61E89" w:rsidRPr="00EE4A15" w:rsidRDefault="00D61E89" w:rsidP="00AC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11.40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14:paraId="7E4AF37D" w14:textId="05A73809" w:rsidR="00D61E89" w:rsidRPr="00EE4A15" w:rsidRDefault="00D61E89" w:rsidP="00AC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(5 лет)</w:t>
            </w:r>
          </w:p>
        </w:tc>
      </w:tr>
      <w:tr w:rsidR="00D61E89" w:rsidRPr="00EE4A15" w14:paraId="7E939963" w14:textId="77777777" w:rsidTr="00D61E89">
        <w:tc>
          <w:tcPr>
            <w:tcW w:w="426" w:type="dxa"/>
          </w:tcPr>
          <w:p w14:paraId="44A31611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F925867" w14:textId="4F0C4501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Муллахметова Алсу</w:t>
            </w:r>
          </w:p>
        </w:tc>
        <w:tc>
          <w:tcPr>
            <w:tcW w:w="3467" w:type="dxa"/>
            <w:gridSpan w:val="2"/>
          </w:tcPr>
          <w:p w14:paraId="6C56332B" w14:textId="679E9F0E" w:rsidR="00D61E89" w:rsidRPr="00EE4A15" w:rsidRDefault="00D61E89" w:rsidP="00301E28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10" w:type="dxa"/>
            <w:gridSpan w:val="2"/>
          </w:tcPr>
          <w:p w14:paraId="41F5EAF6" w14:textId="0A09F9A6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Муса Җәлил </w:t>
            </w:r>
            <w:r w:rsidRPr="00EE4A15"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  <w:lang w:val="tt-RU"/>
              </w:rPr>
              <w:t>“Төрмәдә төш”</w:t>
            </w:r>
          </w:p>
        </w:tc>
        <w:tc>
          <w:tcPr>
            <w:tcW w:w="2409" w:type="dxa"/>
          </w:tcPr>
          <w:p w14:paraId="61ECE68A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  <w:p w14:paraId="58553524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  <w:p w14:paraId="1243C067" w14:textId="1808C9FE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Ахмадуллина Гул</w:t>
            </w:r>
            <w:r w:rsidRPr="00EE4A15">
              <w:rPr>
                <w:rFonts w:ascii="Times New Roman" w:hAnsi="Times New Roman" w:cs="Times New Roman"/>
              </w:rPr>
              <w:t>ьназ Рашитовна</w:t>
            </w:r>
          </w:p>
        </w:tc>
      </w:tr>
      <w:tr w:rsidR="00D61E89" w:rsidRPr="00EE4A15" w14:paraId="0A53DD68" w14:textId="77777777" w:rsidTr="00D61E89">
        <w:tc>
          <w:tcPr>
            <w:tcW w:w="426" w:type="dxa"/>
          </w:tcPr>
          <w:p w14:paraId="7F706E29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73F1D33" w14:textId="552EDA0B" w:rsidR="00D61E89" w:rsidRPr="00EE4A15" w:rsidRDefault="00D61E89" w:rsidP="00301E2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Салихова Малика</w:t>
            </w:r>
          </w:p>
        </w:tc>
        <w:tc>
          <w:tcPr>
            <w:tcW w:w="3467" w:type="dxa"/>
            <w:gridSpan w:val="2"/>
          </w:tcPr>
          <w:p w14:paraId="6B4FDC35" w14:textId="3690AF37" w:rsidR="00D61E89" w:rsidRPr="00EE4A15" w:rsidRDefault="00D61E89" w:rsidP="00301E28">
            <w:pPr>
              <w:pStyle w:val="ae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10" w:type="dxa"/>
            <w:gridSpan w:val="2"/>
          </w:tcPr>
          <w:p w14:paraId="71BFBD4F" w14:textId="50F89F0C" w:rsidR="00D61E89" w:rsidRPr="00EE4A15" w:rsidRDefault="00D61E89" w:rsidP="00301E2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Муса Җәлил </w:t>
            </w:r>
            <w:r w:rsidRPr="00EE4A15"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  <w:lang w:val="tt-RU"/>
              </w:rPr>
              <w:t>“Бер үгет”</w:t>
            </w:r>
          </w:p>
        </w:tc>
        <w:tc>
          <w:tcPr>
            <w:tcW w:w="2409" w:type="dxa"/>
          </w:tcPr>
          <w:p w14:paraId="7B389561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  <w:p w14:paraId="44C7A3D9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Ахмадуллина Гул</w:t>
            </w:r>
            <w:r w:rsidRPr="00EE4A15">
              <w:rPr>
                <w:rFonts w:ascii="Times New Roman" w:hAnsi="Times New Roman" w:cs="Times New Roman"/>
              </w:rPr>
              <w:t>ьназ Рашитовна</w:t>
            </w:r>
          </w:p>
          <w:p w14:paraId="63CE7ACE" w14:textId="39E58E2E" w:rsidR="00D61E89" w:rsidRPr="00EE4A15" w:rsidRDefault="00D61E89" w:rsidP="00301E28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</w:tc>
      </w:tr>
      <w:tr w:rsidR="00D61E89" w:rsidRPr="00EE4A15" w14:paraId="4CE9231E" w14:textId="77777777" w:rsidTr="00D61E89">
        <w:trPr>
          <w:trHeight w:val="459"/>
        </w:trPr>
        <w:tc>
          <w:tcPr>
            <w:tcW w:w="426" w:type="dxa"/>
          </w:tcPr>
          <w:p w14:paraId="4E618BE3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F406AA5" w14:textId="4D2E1C3C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Шайхутдинова Аделина</w:t>
            </w:r>
          </w:p>
        </w:tc>
        <w:tc>
          <w:tcPr>
            <w:tcW w:w="3467" w:type="dxa"/>
            <w:gridSpan w:val="2"/>
          </w:tcPr>
          <w:p w14:paraId="3547F3FD" w14:textId="35E1E811" w:rsidR="00D61E89" w:rsidRPr="00EE4A15" w:rsidRDefault="00D61E89" w:rsidP="00301E28">
            <w:pPr>
              <w:pStyle w:val="ae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10" w:type="dxa"/>
            <w:gridSpan w:val="2"/>
          </w:tcPr>
          <w:p w14:paraId="246805A8" w14:textId="1E480E14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Муса Җәлил </w:t>
            </w:r>
            <w:r w:rsidRPr="00EE4A15"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  <w:lang w:val="tt-RU"/>
              </w:rPr>
              <w:t>“Ромашкалар”</w:t>
            </w:r>
          </w:p>
        </w:tc>
        <w:tc>
          <w:tcPr>
            <w:tcW w:w="2409" w:type="dxa"/>
          </w:tcPr>
          <w:p w14:paraId="64151D45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Гайнутдинова Гульнара Рафисовна</w:t>
            </w:r>
          </w:p>
          <w:p w14:paraId="45ADC237" w14:textId="2439C42E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</w:tc>
      </w:tr>
      <w:tr w:rsidR="00D61E89" w:rsidRPr="00EE4A15" w14:paraId="690B9CA4" w14:textId="77777777" w:rsidTr="00D61E89">
        <w:tc>
          <w:tcPr>
            <w:tcW w:w="426" w:type="dxa"/>
          </w:tcPr>
          <w:p w14:paraId="26F50A7F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1A06063" w14:textId="3701A51E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Зиянгирова Амира</w:t>
            </w:r>
          </w:p>
        </w:tc>
        <w:tc>
          <w:tcPr>
            <w:tcW w:w="3467" w:type="dxa"/>
            <w:gridSpan w:val="2"/>
          </w:tcPr>
          <w:p w14:paraId="209E7CED" w14:textId="72796343" w:rsidR="00D61E89" w:rsidRPr="00EE4A15" w:rsidRDefault="00D61E89" w:rsidP="00301E28">
            <w:pPr>
              <w:pStyle w:val="ae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10" w:type="dxa"/>
            <w:gridSpan w:val="2"/>
          </w:tcPr>
          <w:p w14:paraId="7B2B4418" w14:textId="29B7C366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Муса Җәлил </w:t>
            </w:r>
            <w:r w:rsidRPr="00EE4A15"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  <w:lang w:val="tt-RU"/>
              </w:rPr>
              <w:t>“Хәдичә”</w:t>
            </w:r>
          </w:p>
        </w:tc>
        <w:tc>
          <w:tcPr>
            <w:tcW w:w="2409" w:type="dxa"/>
          </w:tcPr>
          <w:p w14:paraId="2877BB0B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 Сулейманова Ралина Байзавиевна</w:t>
            </w:r>
          </w:p>
          <w:p w14:paraId="144F6D6A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Ахмадуллина Гул</w:t>
            </w:r>
            <w:r w:rsidRPr="00EE4A15">
              <w:rPr>
                <w:rFonts w:ascii="Times New Roman" w:hAnsi="Times New Roman" w:cs="Times New Roman"/>
              </w:rPr>
              <w:t>ьназ Рашитовна</w:t>
            </w:r>
          </w:p>
          <w:p w14:paraId="45E04F2B" w14:textId="46253BDF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</w:tc>
      </w:tr>
      <w:tr w:rsidR="00D61E89" w:rsidRPr="00EE4A15" w14:paraId="605A92BD" w14:textId="77777777" w:rsidTr="00D61E89">
        <w:tc>
          <w:tcPr>
            <w:tcW w:w="426" w:type="dxa"/>
          </w:tcPr>
          <w:p w14:paraId="7D852A0C" w14:textId="04EB49CA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8AB12D4" w14:textId="04E82F61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Каримов Мансур</w:t>
            </w:r>
          </w:p>
        </w:tc>
        <w:tc>
          <w:tcPr>
            <w:tcW w:w="3467" w:type="dxa"/>
            <w:gridSpan w:val="2"/>
          </w:tcPr>
          <w:p w14:paraId="55FE549D" w14:textId="427736AD" w:rsidR="00D61E89" w:rsidRPr="00EE4A15" w:rsidRDefault="00D61E89" w:rsidP="00301E28">
            <w:pPr>
              <w:pStyle w:val="ae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10" w:type="dxa"/>
            <w:gridSpan w:val="2"/>
          </w:tcPr>
          <w:p w14:paraId="1900DFC8" w14:textId="71D0F8CC" w:rsidR="00D61E89" w:rsidRPr="00EE4A15" w:rsidRDefault="00D61E89" w:rsidP="00301E2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Ш</w:t>
            </w:r>
            <w:r w:rsidRPr="00EE4A15">
              <w:rPr>
                <w:rFonts w:ascii="Times New Roman" w:hAnsi="Times New Roman" w:cs="Times New Roman"/>
                <w:lang w:val="tt-RU"/>
              </w:rPr>
              <w:t>әүкәт Галиев “Һай, тешем!”</w:t>
            </w:r>
          </w:p>
        </w:tc>
        <w:tc>
          <w:tcPr>
            <w:tcW w:w="2409" w:type="dxa"/>
          </w:tcPr>
          <w:p w14:paraId="7938DAC3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Гайнутдинова Гульнара Рафисовна</w:t>
            </w:r>
          </w:p>
          <w:p w14:paraId="5195BFD7" w14:textId="5727E74F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</w:tc>
      </w:tr>
      <w:tr w:rsidR="00D61E89" w:rsidRPr="00EE4A15" w14:paraId="3A25FADB" w14:textId="77777777" w:rsidTr="00D61E89">
        <w:tc>
          <w:tcPr>
            <w:tcW w:w="426" w:type="dxa"/>
          </w:tcPr>
          <w:p w14:paraId="6BA3E6A1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9D39C09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Хакова Элина Шамилевна</w:t>
            </w:r>
          </w:p>
        </w:tc>
        <w:tc>
          <w:tcPr>
            <w:tcW w:w="3467" w:type="dxa"/>
            <w:gridSpan w:val="2"/>
          </w:tcPr>
          <w:p w14:paraId="1615CE54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5D9923D0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Шәүкәт Галиев “Карточкага төшерәм”,</w:t>
            </w:r>
          </w:p>
        </w:tc>
        <w:tc>
          <w:tcPr>
            <w:tcW w:w="2409" w:type="dxa"/>
          </w:tcPr>
          <w:p w14:paraId="49921296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</w:t>
            </w:r>
          </w:p>
          <w:p w14:paraId="56FFBE59" w14:textId="03DFCFE0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Хузина Асия Талгатовна</w:t>
            </w:r>
          </w:p>
        </w:tc>
      </w:tr>
      <w:tr w:rsidR="00D61E89" w:rsidRPr="00EE4A15" w14:paraId="453907CD" w14:textId="77777777" w:rsidTr="00D61E89">
        <w:tc>
          <w:tcPr>
            <w:tcW w:w="426" w:type="dxa"/>
          </w:tcPr>
          <w:p w14:paraId="5E157FF2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9DA3F54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Сарвартдинов Рамазан Айратович</w:t>
            </w:r>
          </w:p>
        </w:tc>
        <w:tc>
          <w:tcPr>
            <w:tcW w:w="3467" w:type="dxa"/>
            <w:gridSpan w:val="2"/>
          </w:tcPr>
          <w:p w14:paraId="44BC603E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09C5059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Шәүкәт Галиев “Борау” </w:t>
            </w:r>
          </w:p>
        </w:tc>
        <w:tc>
          <w:tcPr>
            <w:tcW w:w="2409" w:type="dxa"/>
          </w:tcPr>
          <w:p w14:paraId="66733363" w14:textId="56F321F0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Талгатовна, Хафизова Ландыш Разяповна</w:t>
            </w:r>
          </w:p>
        </w:tc>
      </w:tr>
      <w:tr w:rsidR="00D61E89" w:rsidRPr="00EE4A15" w14:paraId="24AC6022" w14:textId="77777777" w:rsidTr="00D61E89">
        <w:tc>
          <w:tcPr>
            <w:tcW w:w="426" w:type="dxa"/>
          </w:tcPr>
          <w:p w14:paraId="37ED0AC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BC457AE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Чурашев Аслан Робертович</w:t>
            </w:r>
          </w:p>
        </w:tc>
        <w:tc>
          <w:tcPr>
            <w:tcW w:w="3467" w:type="dxa"/>
            <w:gridSpan w:val="2"/>
          </w:tcPr>
          <w:p w14:paraId="566475B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6703EC14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Шәүкәт Галиев “Яңа мылтык” </w:t>
            </w:r>
          </w:p>
          <w:p w14:paraId="1C84A0DF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409" w:type="dxa"/>
          </w:tcPr>
          <w:p w14:paraId="271C4A2E" w14:textId="2061D993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Талгатовна, Хафизова Ландыш Разяповна</w:t>
            </w:r>
          </w:p>
        </w:tc>
      </w:tr>
      <w:tr w:rsidR="00D61E89" w:rsidRPr="00EE4A15" w14:paraId="241D6117" w14:textId="77777777" w:rsidTr="00D61E89">
        <w:tc>
          <w:tcPr>
            <w:tcW w:w="426" w:type="dxa"/>
          </w:tcPr>
          <w:p w14:paraId="03F0CA8D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79740AA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Сафиулин Данис</w:t>
            </w:r>
          </w:p>
          <w:p w14:paraId="1098918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Ильнарович</w:t>
            </w:r>
          </w:p>
        </w:tc>
        <w:tc>
          <w:tcPr>
            <w:tcW w:w="3467" w:type="dxa"/>
            <w:gridSpan w:val="2"/>
          </w:tcPr>
          <w:p w14:paraId="4812A9E0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0F0BD01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Шәүкәт Галиев “Узып киттем мин автобусларны</w:t>
            </w:r>
          </w:p>
        </w:tc>
        <w:tc>
          <w:tcPr>
            <w:tcW w:w="2409" w:type="dxa"/>
          </w:tcPr>
          <w:p w14:paraId="5339DFE9" w14:textId="34614382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Талгатовна, Хузина Асия Талгатовна</w:t>
            </w:r>
          </w:p>
        </w:tc>
      </w:tr>
      <w:tr w:rsidR="00D61E89" w:rsidRPr="00EE4A15" w14:paraId="1555A09B" w14:textId="77777777" w:rsidTr="00D61E89">
        <w:tc>
          <w:tcPr>
            <w:tcW w:w="426" w:type="dxa"/>
          </w:tcPr>
          <w:p w14:paraId="1622817B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4CE022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Ибрагимов Арслан </w:t>
            </w:r>
          </w:p>
          <w:p w14:paraId="2E359465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Расулович</w:t>
            </w:r>
          </w:p>
        </w:tc>
        <w:tc>
          <w:tcPr>
            <w:tcW w:w="3467" w:type="dxa"/>
            <w:gridSpan w:val="2"/>
          </w:tcPr>
          <w:p w14:paraId="588AB4B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5C42C783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Шәүкәт Галиев “Трамвайда” </w:t>
            </w:r>
          </w:p>
        </w:tc>
        <w:tc>
          <w:tcPr>
            <w:tcW w:w="2409" w:type="dxa"/>
          </w:tcPr>
          <w:p w14:paraId="08ECC4EF" w14:textId="2CA8AC3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Талгатовна, Хафизова Ландыш Разяповна</w:t>
            </w:r>
          </w:p>
        </w:tc>
      </w:tr>
      <w:tr w:rsidR="00D61E89" w:rsidRPr="00EE4A15" w14:paraId="3F42E75D" w14:textId="77777777" w:rsidTr="00D61E89">
        <w:tc>
          <w:tcPr>
            <w:tcW w:w="426" w:type="dxa"/>
          </w:tcPr>
          <w:p w14:paraId="10FF162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5029B35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Фазлыев Ранел</w:t>
            </w:r>
            <w:r w:rsidRPr="00EE4A15">
              <w:rPr>
                <w:rFonts w:ascii="Times New Roman" w:hAnsi="Times New Roman" w:cs="Times New Roman"/>
              </w:rPr>
              <w:t>ь</w:t>
            </w:r>
            <w:r w:rsidRPr="00EE4A15">
              <w:rPr>
                <w:rFonts w:ascii="Times New Roman" w:hAnsi="Times New Roman" w:cs="Times New Roman"/>
                <w:lang w:val="tt-RU"/>
              </w:rPr>
              <w:t xml:space="preserve"> Рустамович</w:t>
            </w:r>
          </w:p>
        </w:tc>
        <w:tc>
          <w:tcPr>
            <w:tcW w:w="3467" w:type="dxa"/>
            <w:gridSpan w:val="2"/>
          </w:tcPr>
          <w:p w14:paraId="70091871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27FB9F3D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Шәүкәт Галиев,”Бииләр итек, читекләр”. </w:t>
            </w:r>
          </w:p>
        </w:tc>
        <w:tc>
          <w:tcPr>
            <w:tcW w:w="2409" w:type="dxa"/>
          </w:tcPr>
          <w:p w14:paraId="7B18A81F" w14:textId="7A4F6323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Никитина Гульфания Талгатовна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  <w:lang w:val="tt-RU"/>
              </w:rPr>
              <w:t>Хафизова Ландыш Разяповна</w:t>
            </w:r>
          </w:p>
        </w:tc>
      </w:tr>
      <w:tr w:rsidR="00D61E89" w:rsidRPr="00EE4A15" w14:paraId="6F3A1A09" w14:textId="77777777" w:rsidTr="00D61E89">
        <w:tc>
          <w:tcPr>
            <w:tcW w:w="426" w:type="dxa"/>
          </w:tcPr>
          <w:p w14:paraId="04B2ACFC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5A2FCFD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Назаров Ал</w:t>
            </w:r>
            <w:r w:rsidRPr="00EE4A15">
              <w:rPr>
                <w:rFonts w:ascii="Times New Roman" w:hAnsi="Times New Roman" w:cs="Times New Roman"/>
              </w:rPr>
              <w:t>ь</w:t>
            </w:r>
            <w:r w:rsidRPr="00EE4A15">
              <w:rPr>
                <w:rFonts w:ascii="Times New Roman" w:hAnsi="Times New Roman" w:cs="Times New Roman"/>
                <w:lang w:val="tt-RU"/>
              </w:rPr>
              <w:t>берт</w:t>
            </w:r>
          </w:p>
          <w:p w14:paraId="68D04DA6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Василевич</w:t>
            </w:r>
          </w:p>
        </w:tc>
        <w:tc>
          <w:tcPr>
            <w:tcW w:w="3467" w:type="dxa"/>
            <w:gridSpan w:val="2"/>
          </w:tcPr>
          <w:p w14:paraId="1A3FCE0C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1CD055B0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Шәүкәт Галиев, “Тәмле күмәч” </w:t>
            </w:r>
          </w:p>
        </w:tc>
        <w:tc>
          <w:tcPr>
            <w:tcW w:w="2409" w:type="dxa"/>
          </w:tcPr>
          <w:p w14:paraId="7F7404AB" w14:textId="2587A01B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Никитина Гульфания Талгатовна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  <w:lang w:val="tt-RU"/>
              </w:rPr>
              <w:t>Хафизова Ландыш Разяповна</w:t>
            </w:r>
          </w:p>
        </w:tc>
      </w:tr>
      <w:tr w:rsidR="00D61E89" w:rsidRPr="00EE4A15" w14:paraId="34FEF0B2" w14:textId="77777777" w:rsidTr="00D61E89">
        <w:tc>
          <w:tcPr>
            <w:tcW w:w="426" w:type="dxa"/>
          </w:tcPr>
          <w:p w14:paraId="2305BF7C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E8FC766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Саетгараева Самира Ил</w:t>
            </w:r>
            <w:r w:rsidRPr="00EE4A15">
              <w:rPr>
                <w:rFonts w:ascii="Times New Roman" w:hAnsi="Times New Roman" w:cs="Times New Roman"/>
              </w:rPr>
              <w:t>ьназовна</w:t>
            </w:r>
          </w:p>
        </w:tc>
        <w:tc>
          <w:tcPr>
            <w:tcW w:w="3467" w:type="dxa"/>
            <w:gridSpan w:val="2"/>
          </w:tcPr>
          <w:p w14:paraId="5CE1553E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4B900669" w14:textId="77777777" w:rsidR="00D61E89" w:rsidRPr="00EE4A15" w:rsidRDefault="00D61E89" w:rsidP="00001D7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Шәүкәт Галиев, “ Кайтып киләм урманнан” </w:t>
            </w:r>
          </w:p>
        </w:tc>
        <w:tc>
          <w:tcPr>
            <w:tcW w:w="2409" w:type="dxa"/>
          </w:tcPr>
          <w:p w14:paraId="6F52D0A5" w14:textId="679F089C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</w:rPr>
              <w:t>Никитина Гульфания Талгатовна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  <w:lang w:val="tt-RU"/>
              </w:rPr>
              <w:t>Хафизова Ландыш Разяповна</w:t>
            </w:r>
          </w:p>
        </w:tc>
      </w:tr>
      <w:tr w:rsidR="00D61E89" w:rsidRPr="00EE4A15" w14:paraId="7376A9EC" w14:textId="77777777" w:rsidTr="00D61E89">
        <w:tc>
          <w:tcPr>
            <w:tcW w:w="426" w:type="dxa"/>
          </w:tcPr>
          <w:p w14:paraId="33649D54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5F46FFD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Галиева Аделия Радимовна</w:t>
            </w:r>
          </w:p>
        </w:tc>
        <w:tc>
          <w:tcPr>
            <w:tcW w:w="3467" w:type="dxa"/>
            <w:gridSpan w:val="2"/>
          </w:tcPr>
          <w:p w14:paraId="7D7919E5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 118 «Яблочко»</w:t>
            </w:r>
          </w:p>
        </w:tc>
        <w:tc>
          <w:tcPr>
            <w:tcW w:w="2410" w:type="dxa"/>
            <w:gridSpan w:val="2"/>
          </w:tcPr>
          <w:p w14:paraId="29E34FFE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Шәүкәт Галиев, “Балалар туп уйныйлар” </w:t>
            </w:r>
          </w:p>
        </w:tc>
        <w:tc>
          <w:tcPr>
            <w:tcW w:w="2409" w:type="dxa"/>
          </w:tcPr>
          <w:p w14:paraId="10808909" w14:textId="1617DCD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Никитина Гульфания Талгатовна, Хафизова Ландыш Разяповна</w:t>
            </w:r>
          </w:p>
        </w:tc>
      </w:tr>
      <w:tr w:rsidR="00D61E89" w:rsidRPr="00EE4A15" w14:paraId="4828D16E" w14:textId="77777777" w:rsidTr="00D61E89">
        <w:tc>
          <w:tcPr>
            <w:tcW w:w="426" w:type="dxa"/>
          </w:tcPr>
          <w:p w14:paraId="3BD2D98A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2F052A2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Гарифуллин Данис</w:t>
            </w:r>
          </w:p>
        </w:tc>
        <w:tc>
          <w:tcPr>
            <w:tcW w:w="3467" w:type="dxa"/>
            <w:gridSpan w:val="2"/>
          </w:tcPr>
          <w:p w14:paraId="789EDFF9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№105</w:t>
            </w:r>
          </w:p>
          <w:p w14:paraId="02034C7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«Дюймовочка»</w:t>
            </w:r>
          </w:p>
          <w:p w14:paraId="5399588E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Г. Набережные Челны</w:t>
            </w:r>
          </w:p>
        </w:tc>
        <w:tc>
          <w:tcPr>
            <w:tcW w:w="2410" w:type="dxa"/>
            <w:gridSpan w:val="2"/>
          </w:tcPr>
          <w:p w14:paraId="3CE72BEF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Шофер буласым килә».</w:t>
            </w:r>
          </w:p>
        </w:tc>
        <w:tc>
          <w:tcPr>
            <w:tcW w:w="2409" w:type="dxa"/>
          </w:tcPr>
          <w:p w14:paraId="0B8D5355" w14:textId="2EC52AA8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Хакимова Зульфия Руфатовна, Гарифуллина Раиля Наилевна</w:t>
            </w:r>
          </w:p>
        </w:tc>
      </w:tr>
      <w:tr w:rsidR="00D61E89" w:rsidRPr="00EE4A15" w14:paraId="38EA4A5A" w14:textId="77777777" w:rsidTr="00D61E89">
        <w:tc>
          <w:tcPr>
            <w:tcW w:w="426" w:type="dxa"/>
          </w:tcPr>
          <w:p w14:paraId="60F75442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B684604" w14:textId="0B9BC231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Уметбаева Ралина </w:t>
            </w:r>
          </w:p>
        </w:tc>
        <w:tc>
          <w:tcPr>
            <w:tcW w:w="3467" w:type="dxa"/>
            <w:gridSpan w:val="2"/>
          </w:tcPr>
          <w:p w14:paraId="3A52B95B" w14:textId="5D023862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      </w:r>
          </w:p>
        </w:tc>
        <w:tc>
          <w:tcPr>
            <w:tcW w:w="2410" w:type="dxa"/>
            <w:gridSpan w:val="2"/>
          </w:tcPr>
          <w:p w14:paraId="129DB0DA" w14:textId="4583BB16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Йолдыз “Карак карга”  </w:t>
            </w:r>
          </w:p>
        </w:tc>
        <w:tc>
          <w:tcPr>
            <w:tcW w:w="2409" w:type="dxa"/>
          </w:tcPr>
          <w:p w14:paraId="0EA570A4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Уметбаева Эльмира Амирзяновна</w:t>
            </w:r>
          </w:p>
          <w:p w14:paraId="46965809" w14:textId="1DD7DEC3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61E89" w:rsidRPr="00EE4A15" w14:paraId="2D590C90" w14:textId="77777777" w:rsidTr="00D61E89">
        <w:tc>
          <w:tcPr>
            <w:tcW w:w="426" w:type="dxa"/>
          </w:tcPr>
          <w:p w14:paraId="44A8FBA3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1CA6DAA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Сахабутдинов Ильшат</w:t>
            </w:r>
          </w:p>
        </w:tc>
        <w:tc>
          <w:tcPr>
            <w:tcW w:w="3467" w:type="dxa"/>
            <w:gridSpan w:val="2"/>
          </w:tcPr>
          <w:p w14:paraId="6DDDD73D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«Центр развития ребенка детский сад №21 «Радость»</w:t>
            </w:r>
          </w:p>
          <w:p w14:paraId="7297401C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410" w:type="dxa"/>
            <w:gridSpan w:val="2"/>
          </w:tcPr>
          <w:p w14:paraId="2F83633D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автор: Гөлфия Юнысова</w:t>
            </w:r>
          </w:p>
          <w:p w14:paraId="5E82F8BE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 «Югалган сандали” </w:t>
            </w:r>
          </w:p>
        </w:tc>
        <w:tc>
          <w:tcPr>
            <w:tcW w:w="2409" w:type="dxa"/>
          </w:tcPr>
          <w:p w14:paraId="618D8C34" w14:textId="4B339AD4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Исламова Флюса Тулбариевна</w:t>
            </w:r>
          </w:p>
        </w:tc>
      </w:tr>
      <w:tr w:rsidR="00D61E89" w:rsidRPr="00EE4A15" w14:paraId="16651B3F" w14:textId="77777777" w:rsidTr="00D61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BB51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E572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Сафина Рамина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A26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«Центр развития ребенка детский сад №21 «Радость»</w:t>
            </w:r>
          </w:p>
          <w:p w14:paraId="2E8D9E37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 г. Набережные Челны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767B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автор:Клара Зарипова “Борчулы табыш”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FEB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Исламова Флюса Тулбариевна</w:t>
            </w:r>
          </w:p>
          <w:p w14:paraId="0EFCFFA3" w14:textId="2379AB2F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61E89" w:rsidRPr="00EE4A15" w14:paraId="54FF02B3" w14:textId="77777777" w:rsidTr="00D61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D2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9785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Шигапова Эмилия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AEFC" w14:textId="14ADBB8B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«Центр развития ребенка детский сад №21 «Радость»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9DF6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автор: Вәсимә Хайруллина“Кабак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657" w14:textId="6800702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Исламова Флюса Тулбариевна</w:t>
            </w:r>
          </w:p>
        </w:tc>
      </w:tr>
      <w:tr w:rsidR="00D61E89" w:rsidRPr="00EE4A15" w14:paraId="7A990E5A" w14:textId="77777777" w:rsidTr="00D61E89">
        <w:tc>
          <w:tcPr>
            <w:tcW w:w="426" w:type="dxa"/>
          </w:tcPr>
          <w:p w14:paraId="3B90495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95A4D52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Салихова Зарина</w:t>
            </w:r>
          </w:p>
        </w:tc>
        <w:tc>
          <w:tcPr>
            <w:tcW w:w="3467" w:type="dxa"/>
            <w:gridSpan w:val="2"/>
          </w:tcPr>
          <w:p w14:paraId="08551DE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</w:t>
            </w:r>
          </w:p>
          <w:p w14:paraId="0A96EC6E" w14:textId="73DB6BE5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вида с приоритетным осуществлением деятельности по познавательно-речевому направлению развития № 101 «Щелкунчик» </w:t>
            </w:r>
          </w:p>
        </w:tc>
        <w:tc>
          <w:tcPr>
            <w:tcW w:w="2410" w:type="dxa"/>
            <w:gridSpan w:val="2"/>
          </w:tcPr>
          <w:p w14:paraId="5AF8E63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Художественное слово.</w:t>
            </w:r>
          </w:p>
          <w:p w14:paraId="19A3C26A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Шәүкәт Галиев</w:t>
            </w:r>
          </w:p>
          <w:p w14:paraId="3A662377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“Һай, тешем”</w:t>
            </w:r>
          </w:p>
        </w:tc>
        <w:tc>
          <w:tcPr>
            <w:tcW w:w="2409" w:type="dxa"/>
          </w:tcPr>
          <w:p w14:paraId="7635F02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Валиева Роза Робертовна,</w:t>
            </w:r>
          </w:p>
          <w:p w14:paraId="7B6B6697" w14:textId="5B0B777C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Хаятдинова Флиза Рашитовна</w:t>
            </w:r>
          </w:p>
        </w:tc>
      </w:tr>
      <w:tr w:rsidR="00D61E89" w:rsidRPr="00EE4A15" w14:paraId="4DF30631" w14:textId="77777777" w:rsidTr="00D61E89">
        <w:tc>
          <w:tcPr>
            <w:tcW w:w="426" w:type="dxa"/>
          </w:tcPr>
          <w:p w14:paraId="5CC8899B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453E357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Имамутдинова Аделя</w:t>
            </w:r>
          </w:p>
        </w:tc>
        <w:tc>
          <w:tcPr>
            <w:tcW w:w="3467" w:type="dxa"/>
            <w:gridSpan w:val="2"/>
          </w:tcPr>
          <w:p w14:paraId="714546E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«Детский сад общеразвивающего</w:t>
            </w:r>
          </w:p>
          <w:p w14:paraId="4052C4FE" w14:textId="43C72754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вида с приоритетным осуществлением деятельности по познавательно-речевому направлению развития № 101 «Щелкунчик» </w:t>
            </w:r>
          </w:p>
        </w:tc>
        <w:tc>
          <w:tcPr>
            <w:tcW w:w="2410" w:type="dxa"/>
            <w:gridSpan w:val="2"/>
          </w:tcPr>
          <w:p w14:paraId="425C2AC7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слово.</w:t>
            </w:r>
          </w:p>
          <w:p w14:paraId="64E1DA5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Йолдыз</w:t>
            </w:r>
          </w:p>
          <w:p w14:paraId="4782822A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“Светофор”</w:t>
            </w:r>
          </w:p>
        </w:tc>
        <w:tc>
          <w:tcPr>
            <w:tcW w:w="2409" w:type="dxa"/>
          </w:tcPr>
          <w:p w14:paraId="08483030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Валиева Роза Робертовна,</w:t>
            </w:r>
          </w:p>
          <w:p w14:paraId="74C86C6E" w14:textId="3400348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Хаятдинова Флиза Рашитовна</w:t>
            </w:r>
          </w:p>
        </w:tc>
      </w:tr>
      <w:tr w:rsidR="00D61E89" w:rsidRPr="00EE4A15" w14:paraId="77F9D160" w14:textId="77777777" w:rsidTr="00D61E89">
        <w:tc>
          <w:tcPr>
            <w:tcW w:w="426" w:type="dxa"/>
          </w:tcPr>
          <w:p w14:paraId="134FE0C0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FF0B24F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Сафина Диляра, </w:t>
            </w:r>
          </w:p>
          <w:p w14:paraId="7A6DDED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67" w:type="dxa"/>
            <w:gridSpan w:val="2"/>
          </w:tcPr>
          <w:p w14:paraId="640AEE0A" w14:textId="0FF550A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№42 “Аленький цветочек”</w:t>
            </w:r>
          </w:p>
        </w:tc>
        <w:tc>
          <w:tcPr>
            <w:tcW w:w="2410" w:type="dxa"/>
            <w:gridSpan w:val="2"/>
          </w:tcPr>
          <w:p w14:paraId="5123CE57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Ләйлә Рахматуллина</w:t>
            </w:r>
          </w:p>
          <w:p w14:paraId="125AF34A" w14:textId="65AFB7DE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“ Әниемә бүләк”</w:t>
            </w:r>
          </w:p>
        </w:tc>
        <w:tc>
          <w:tcPr>
            <w:tcW w:w="2409" w:type="dxa"/>
          </w:tcPr>
          <w:p w14:paraId="45A66FD1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Загидуллина Танзиля Искандаровна </w:t>
            </w:r>
          </w:p>
          <w:p w14:paraId="67E1E643" w14:textId="260F853C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Гильфанова Альмира  Шамиловна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D61E8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Мингазова  Гульнара </w:t>
            </w:r>
          </w:p>
          <w:p w14:paraId="463428D0" w14:textId="339A00D2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Илдусовна</w:t>
            </w:r>
          </w:p>
        </w:tc>
      </w:tr>
      <w:tr w:rsidR="00D61E89" w:rsidRPr="00EE4A15" w14:paraId="01DF4B1F" w14:textId="77777777" w:rsidTr="00D61E89">
        <w:tc>
          <w:tcPr>
            <w:tcW w:w="426" w:type="dxa"/>
          </w:tcPr>
          <w:p w14:paraId="2E3FD10D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1439CCA" w14:textId="71CC0E43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Хаметова        Зарина,</w:t>
            </w:r>
          </w:p>
        </w:tc>
        <w:tc>
          <w:tcPr>
            <w:tcW w:w="3467" w:type="dxa"/>
            <w:gridSpan w:val="2"/>
          </w:tcPr>
          <w:p w14:paraId="79E2CCA4" w14:textId="3C4C03C5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МБДОУ №42 “Аленький цветочек”</w:t>
            </w:r>
          </w:p>
        </w:tc>
        <w:tc>
          <w:tcPr>
            <w:tcW w:w="2410" w:type="dxa"/>
            <w:gridSpan w:val="2"/>
          </w:tcPr>
          <w:p w14:paraId="4B3977E7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Роберт Миңнуллин</w:t>
            </w:r>
          </w:p>
          <w:p w14:paraId="0CD1B8ED" w14:textId="76B9C2DD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“Пианино”</w:t>
            </w:r>
          </w:p>
        </w:tc>
        <w:tc>
          <w:tcPr>
            <w:tcW w:w="2409" w:type="dxa"/>
          </w:tcPr>
          <w:p w14:paraId="61548BCD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Загидуллина Танзиля Искандаровна</w:t>
            </w:r>
          </w:p>
          <w:p w14:paraId="03842698" w14:textId="77777777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Гильфанова Альмира Шамиловна</w:t>
            </w:r>
          </w:p>
          <w:p w14:paraId="6A1BADA2" w14:textId="3C77154E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>Мингазова Гульнара</w:t>
            </w:r>
          </w:p>
          <w:p w14:paraId="64B00DA0" w14:textId="42E10BD3" w:rsidR="00D61E89" w:rsidRPr="00D61E89" w:rsidRDefault="00D61E89" w:rsidP="00D61E8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D61E89">
              <w:rPr>
                <w:rFonts w:ascii="Times New Roman" w:hAnsi="Times New Roman" w:cs="Times New Roman"/>
                <w:shd w:val="clear" w:color="auto" w:fill="FFFFFF"/>
              </w:rPr>
              <w:t xml:space="preserve"> Илдусовна</w:t>
            </w:r>
          </w:p>
        </w:tc>
      </w:tr>
      <w:tr w:rsidR="00D61E89" w:rsidRPr="00EE4A15" w14:paraId="51031617" w14:textId="77777777" w:rsidTr="00D61E89">
        <w:tc>
          <w:tcPr>
            <w:tcW w:w="426" w:type="dxa"/>
          </w:tcPr>
          <w:p w14:paraId="055305B8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D0F0B4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Галимуллин Амир</w:t>
            </w:r>
          </w:p>
        </w:tc>
        <w:tc>
          <w:tcPr>
            <w:tcW w:w="3467" w:type="dxa"/>
            <w:gridSpan w:val="2"/>
          </w:tcPr>
          <w:p w14:paraId="252FAB49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410" w:type="dxa"/>
            <w:gridSpan w:val="2"/>
          </w:tcPr>
          <w:p w14:paraId="6F484F8E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  <w:p w14:paraId="4420E43C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«Маэмай»</w:t>
            </w:r>
          </w:p>
        </w:tc>
        <w:tc>
          <w:tcPr>
            <w:tcW w:w="2409" w:type="dxa"/>
          </w:tcPr>
          <w:p w14:paraId="00DE51CD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6BF4E2D6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1E6F96F9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39FF8D9F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12D1D621" w14:textId="3F792841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Валиева Лилия Ильясовна</w:t>
            </w:r>
          </w:p>
        </w:tc>
      </w:tr>
      <w:tr w:rsidR="00D61E89" w:rsidRPr="00EE4A15" w14:paraId="1286F6B5" w14:textId="77777777" w:rsidTr="00D61E89">
        <w:tc>
          <w:tcPr>
            <w:tcW w:w="426" w:type="dxa"/>
          </w:tcPr>
          <w:p w14:paraId="7E73591A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A2E381A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Нигматуллина Алия</w:t>
            </w:r>
          </w:p>
        </w:tc>
        <w:tc>
          <w:tcPr>
            <w:tcW w:w="3467" w:type="dxa"/>
            <w:gridSpan w:val="2"/>
          </w:tcPr>
          <w:p w14:paraId="4A2B0873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410" w:type="dxa"/>
            <w:gridSpan w:val="2"/>
          </w:tcPr>
          <w:p w14:paraId="63DBD3D6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Әлфия Габдрәшитова</w:t>
            </w:r>
          </w:p>
          <w:p w14:paraId="035AAFF5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«Курчагым»</w:t>
            </w:r>
          </w:p>
        </w:tc>
        <w:tc>
          <w:tcPr>
            <w:tcW w:w="2409" w:type="dxa"/>
          </w:tcPr>
          <w:p w14:paraId="47082291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1E22FA6E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6EFB2AB7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34A2B2F4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7826CA00" w14:textId="6EBD0392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Валиева Лилия Ильясовна</w:t>
            </w:r>
          </w:p>
        </w:tc>
      </w:tr>
      <w:tr w:rsidR="00D61E89" w:rsidRPr="00EE4A15" w14:paraId="48A1DF25" w14:textId="77777777" w:rsidTr="00F07F16">
        <w:tc>
          <w:tcPr>
            <w:tcW w:w="426" w:type="dxa"/>
            <w:tcBorders>
              <w:bottom w:val="single" w:sz="4" w:space="0" w:color="auto"/>
            </w:tcBorders>
          </w:tcPr>
          <w:p w14:paraId="5EB3360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1C2C6DD5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Хасаншин Амир</w:t>
            </w:r>
          </w:p>
        </w:tc>
        <w:tc>
          <w:tcPr>
            <w:tcW w:w="3467" w:type="dxa"/>
            <w:gridSpan w:val="2"/>
            <w:tcBorders>
              <w:bottom w:val="single" w:sz="4" w:space="0" w:color="auto"/>
            </w:tcBorders>
          </w:tcPr>
          <w:p w14:paraId="6F7E3C33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E84147A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Әлфия Габдрәшитова</w:t>
            </w:r>
          </w:p>
          <w:p w14:paraId="2C1296A4" w14:textId="77777777" w:rsidR="00D61E89" w:rsidRPr="00EE4A15" w:rsidRDefault="00D61E89" w:rsidP="00D61E8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«Машина»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A4DDA98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07C7D23D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00212E92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14045648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3F456711" w14:textId="6BB08A78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Валиева Лилия Ильясовна</w:t>
            </w:r>
          </w:p>
        </w:tc>
      </w:tr>
      <w:tr w:rsidR="00D61E89" w:rsidRPr="00EE4A15" w14:paraId="4C23E136" w14:textId="66E71DC7" w:rsidTr="00F07F16">
        <w:trPr>
          <w:trHeight w:val="2263"/>
        </w:trPr>
        <w:tc>
          <w:tcPr>
            <w:tcW w:w="10773" w:type="dxa"/>
            <w:gridSpan w:val="7"/>
            <w:shd w:val="clear" w:color="auto" w:fill="CCFFCC"/>
          </w:tcPr>
          <w:p w14:paraId="557AF01E" w14:textId="7052D739" w:rsidR="00D61E89" w:rsidRDefault="00D61E89" w:rsidP="0083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0 НАГРАЖДЕНИЕ 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 ЛЕТОК</w:t>
            </w:r>
          </w:p>
          <w:p w14:paraId="20094675" w14:textId="77777777" w:rsidR="00D61E89" w:rsidRPr="00EE4A15" w:rsidRDefault="00D61E89" w:rsidP="0083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3DD22946" w14:textId="1143BE16" w:rsidR="00D61E89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Обед 12.40 – 13.10</w:t>
            </w:r>
          </w:p>
          <w:p w14:paraId="1EE0B871" w14:textId="77777777" w:rsidR="00D61E89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39C98082" w14:textId="45BEB175" w:rsidR="00D61E89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13.10-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 НАГРАЖДЕНИЕ 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5 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ЛЕТОК</w:t>
            </w:r>
          </w:p>
          <w:p w14:paraId="2E109AE6" w14:textId="77777777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286335A" w14:textId="07CEB52D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14:paraId="57EA21EA" w14:textId="77777777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(6 лет)</w:t>
            </w:r>
          </w:p>
        </w:tc>
      </w:tr>
      <w:tr w:rsidR="00D61E89" w:rsidRPr="00EE4A15" w14:paraId="6919F3E2" w14:textId="77777777" w:rsidTr="00D61E89">
        <w:tc>
          <w:tcPr>
            <w:tcW w:w="426" w:type="dxa"/>
          </w:tcPr>
          <w:p w14:paraId="1D58D91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48CEACB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Каримов Камиль</w:t>
            </w:r>
          </w:p>
        </w:tc>
        <w:tc>
          <w:tcPr>
            <w:tcW w:w="2953" w:type="dxa"/>
          </w:tcPr>
          <w:p w14:paraId="5D186ABA" w14:textId="77777777" w:rsidR="00D61E89" w:rsidRPr="00EE4A15" w:rsidRDefault="00D61E89" w:rsidP="004F6909">
            <w:pPr>
              <w:pStyle w:val="ae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586" w:type="dxa"/>
            <w:gridSpan w:val="2"/>
          </w:tcPr>
          <w:p w14:paraId="0CC33A8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 “Телевизор булды баш”</w:t>
            </w:r>
          </w:p>
        </w:tc>
        <w:tc>
          <w:tcPr>
            <w:tcW w:w="2747" w:type="dxa"/>
            <w:gridSpan w:val="2"/>
          </w:tcPr>
          <w:p w14:paraId="03D0DBE0" w14:textId="77777777" w:rsidR="00D61E89" w:rsidRPr="00EE4A15" w:rsidRDefault="00D61E89" w:rsidP="00EE4A15">
            <w:pPr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Саттарова Чулпан Зульфатовна</w:t>
            </w:r>
          </w:p>
          <w:p w14:paraId="38A87E5E" w14:textId="7E8FD93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</w:tc>
      </w:tr>
      <w:tr w:rsidR="00D61E89" w:rsidRPr="00EE4A15" w14:paraId="6D66215E" w14:textId="77777777" w:rsidTr="00D61E89">
        <w:tc>
          <w:tcPr>
            <w:tcW w:w="426" w:type="dxa"/>
          </w:tcPr>
          <w:p w14:paraId="6C2AC8D5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0677995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Галимов Булат</w:t>
            </w:r>
          </w:p>
        </w:tc>
        <w:tc>
          <w:tcPr>
            <w:tcW w:w="2953" w:type="dxa"/>
          </w:tcPr>
          <w:p w14:paraId="5CB030C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№105</w:t>
            </w:r>
          </w:p>
          <w:p w14:paraId="6E4B3DF8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«Дюймовочка»</w:t>
            </w:r>
          </w:p>
          <w:p w14:paraId="5795357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586" w:type="dxa"/>
            <w:gridSpan w:val="2"/>
          </w:tcPr>
          <w:p w14:paraId="12314FD5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«Һай тешем»</w:t>
            </w:r>
          </w:p>
        </w:tc>
        <w:tc>
          <w:tcPr>
            <w:tcW w:w="2747" w:type="dxa"/>
            <w:gridSpan w:val="2"/>
          </w:tcPr>
          <w:p w14:paraId="7E302405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Хакимова Зульфия Руфатовна-</w:t>
            </w:r>
          </w:p>
          <w:p w14:paraId="08D04EF0" w14:textId="6F8E1A8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63EBAD36" w14:textId="77777777" w:rsidTr="00D61E89">
        <w:trPr>
          <w:trHeight w:val="835"/>
        </w:trPr>
        <w:tc>
          <w:tcPr>
            <w:tcW w:w="426" w:type="dxa"/>
          </w:tcPr>
          <w:p w14:paraId="021B050B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19D2E1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Саттаров Карим</w:t>
            </w:r>
          </w:p>
        </w:tc>
        <w:tc>
          <w:tcPr>
            <w:tcW w:w="2953" w:type="dxa"/>
          </w:tcPr>
          <w:p w14:paraId="65FD2F6C" w14:textId="77777777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«Центр развития ребенка детский сад №21 «Радость»</w:t>
            </w:r>
          </w:p>
          <w:p w14:paraId="3D112CA2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586" w:type="dxa"/>
            <w:gridSpan w:val="2"/>
          </w:tcPr>
          <w:p w14:paraId="56EA19FE" w14:textId="77777777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автор: Вәсимә Хайруллина“Кабак</w:t>
            </w:r>
          </w:p>
        </w:tc>
        <w:tc>
          <w:tcPr>
            <w:tcW w:w="2747" w:type="dxa"/>
            <w:gridSpan w:val="2"/>
          </w:tcPr>
          <w:p w14:paraId="10B48EB9" w14:textId="77777777" w:rsidR="00D61E89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Исламова Флюса Тулбариевна</w:t>
            </w:r>
          </w:p>
          <w:p w14:paraId="6DF408A0" w14:textId="399D9D5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327327BE" w14:textId="77777777" w:rsidTr="00D61E89">
        <w:tc>
          <w:tcPr>
            <w:tcW w:w="426" w:type="dxa"/>
          </w:tcPr>
          <w:p w14:paraId="1783AEFC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1DCAF46" w14:textId="7C961DA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Гайнимов Адель Разинович</w:t>
            </w:r>
          </w:p>
        </w:tc>
        <w:tc>
          <w:tcPr>
            <w:tcW w:w="2953" w:type="dxa"/>
          </w:tcPr>
          <w:p w14:paraId="7A3CCCF8" w14:textId="12688088" w:rsidR="00D61E89" w:rsidRPr="00EE4A15" w:rsidRDefault="00D61E89" w:rsidP="004F6909">
            <w:pPr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№2 «Алсу» г. Набережные Челны</w:t>
            </w:r>
          </w:p>
        </w:tc>
        <w:tc>
          <w:tcPr>
            <w:tcW w:w="2586" w:type="dxa"/>
            <w:gridSpan w:val="2"/>
          </w:tcPr>
          <w:p w14:paraId="09903D4F" w14:textId="13D77163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Роберт Миңнуллин “Акбай шулай ди”</w:t>
            </w:r>
          </w:p>
        </w:tc>
        <w:tc>
          <w:tcPr>
            <w:tcW w:w="2747" w:type="dxa"/>
            <w:gridSpan w:val="2"/>
          </w:tcPr>
          <w:p w14:paraId="7D8CB2DF" w14:textId="3208FAA1" w:rsidR="00D61E89" w:rsidRPr="00EE4A15" w:rsidRDefault="00D61E89" w:rsidP="004F690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Шагиева Айгуль Нурулловна, Хасанова Фирая Фоатовна, Абдуллина Айгуль Ильдаровна</w:t>
            </w:r>
          </w:p>
        </w:tc>
      </w:tr>
      <w:tr w:rsidR="00D61E89" w:rsidRPr="00EE4A15" w14:paraId="10E5BC6E" w14:textId="77777777" w:rsidTr="00D61E89">
        <w:tc>
          <w:tcPr>
            <w:tcW w:w="426" w:type="dxa"/>
          </w:tcPr>
          <w:p w14:paraId="06C8768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377A5A1" w14:textId="1C79CD5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Нурисламова Ралина Риназовна</w:t>
            </w:r>
          </w:p>
        </w:tc>
        <w:tc>
          <w:tcPr>
            <w:tcW w:w="2953" w:type="dxa"/>
          </w:tcPr>
          <w:p w14:paraId="3019FF1C" w14:textId="4E179568" w:rsidR="00D61E89" w:rsidRPr="00EE4A15" w:rsidRDefault="00D61E89" w:rsidP="004F6909">
            <w:pPr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МБДОУ «Детский сад №2 </w:t>
            </w:r>
            <w:r w:rsidRPr="00EE4A15">
              <w:rPr>
                <w:rFonts w:ascii="Times New Roman" w:hAnsi="Times New Roman" w:cs="Times New Roman"/>
              </w:rPr>
              <w:lastRenderedPageBreak/>
              <w:t>«Алсу» г. Набережные Челны</w:t>
            </w:r>
          </w:p>
        </w:tc>
        <w:tc>
          <w:tcPr>
            <w:tcW w:w="2586" w:type="dxa"/>
            <w:gridSpan w:val="2"/>
          </w:tcPr>
          <w:p w14:paraId="705CA50B" w14:textId="6211286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lastRenderedPageBreak/>
              <w:t>Рашат Ганиев «Дәү әнием”</w:t>
            </w:r>
          </w:p>
        </w:tc>
        <w:tc>
          <w:tcPr>
            <w:tcW w:w="2747" w:type="dxa"/>
            <w:gridSpan w:val="2"/>
          </w:tcPr>
          <w:p w14:paraId="2D3488F7" w14:textId="627698E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Шагиева Айгуль Нурулловна, Акчурина </w:t>
            </w:r>
            <w:r w:rsidRPr="00EE4A15">
              <w:rPr>
                <w:rFonts w:ascii="Times New Roman" w:hAnsi="Times New Roman" w:cs="Times New Roman"/>
              </w:rPr>
              <w:lastRenderedPageBreak/>
              <w:t>Гульнара Малиховна</w:t>
            </w:r>
          </w:p>
        </w:tc>
      </w:tr>
      <w:tr w:rsidR="00D61E89" w:rsidRPr="00EE4A15" w14:paraId="2290E311" w14:textId="77777777" w:rsidTr="00D61E89">
        <w:tc>
          <w:tcPr>
            <w:tcW w:w="426" w:type="dxa"/>
          </w:tcPr>
          <w:p w14:paraId="1CAD424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7EA6175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Шаехова Инзиля</w:t>
            </w:r>
          </w:p>
          <w:p w14:paraId="75A9C8A0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14:paraId="0D829D89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14:paraId="66E24A8A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14:paraId="12526BB3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14:paraId="7EFA6427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14:paraId="3DD4497A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1413A331" w14:textId="66E119DC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2586" w:type="dxa"/>
            <w:gridSpan w:val="2"/>
          </w:tcPr>
          <w:p w14:paraId="5068486C" w14:textId="64AA0A20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«Ике хыял»</w:t>
            </w:r>
          </w:p>
        </w:tc>
        <w:tc>
          <w:tcPr>
            <w:tcW w:w="2747" w:type="dxa"/>
            <w:gridSpan w:val="2"/>
          </w:tcPr>
          <w:p w14:paraId="52F8CD5E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Хузина Асия Талгатовна</w:t>
            </w:r>
          </w:p>
          <w:p w14:paraId="2DEB68D7" w14:textId="77777777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D61E89">
              <w:rPr>
                <w:rFonts w:ascii="Times New Roman" w:hAnsi="Times New Roman" w:cs="Times New Roman"/>
              </w:rPr>
              <w:t>Хафизова Ландыш Разяповна</w:t>
            </w:r>
          </w:p>
          <w:p w14:paraId="4BAF24DC" w14:textId="373A4F16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01E913EE" w14:textId="77777777" w:rsidTr="00D61E89">
        <w:trPr>
          <w:trHeight w:val="77"/>
        </w:trPr>
        <w:tc>
          <w:tcPr>
            <w:tcW w:w="426" w:type="dxa"/>
          </w:tcPr>
          <w:p w14:paraId="44D643F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01800A7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Гарифуллин</w:t>
            </w:r>
          </w:p>
          <w:p w14:paraId="23DDDCD6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Ильхам </w:t>
            </w:r>
          </w:p>
          <w:p w14:paraId="116DD33D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Рафисович</w:t>
            </w:r>
          </w:p>
          <w:p w14:paraId="6AFB4C93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45B5936C" w14:textId="4A3DD361" w:rsidR="00D61E89" w:rsidRPr="00D61E89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детей№ 25 «Сказка»</w:t>
            </w:r>
          </w:p>
        </w:tc>
        <w:tc>
          <w:tcPr>
            <w:tcW w:w="2586" w:type="dxa"/>
            <w:gridSpan w:val="2"/>
          </w:tcPr>
          <w:p w14:paraId="1F78CD60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</w:t>
            </w:r>
          </w:p>
          <w:p w14:paraId="786B9CD6" w14:textId="16D735D0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Борау.</w:t>
            </w:r>
          </w:p>
          <w:p w14:paraId="61E55EFD" w14:textId="6AC34B22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63DEB4BB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Салимова Расиля </w:t>
            </w:r>
          </w:p>
          <w:p w14:paraId="71C85D65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Газизяновна</w:t>
            </w:r>
          </w:p>
          <w:p w14:paraId="647CB3E1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Шакирова Каусария </w:t>
            </w:r>
          </w:p>
          <w:p w14:paraId="1F0D9B47" w14:textId="77777777" w:rsidR="00D61E89" w:rsidRPr="00EE4A15" w:rsidRDefault="00D61E89" w:rsidP="00D61E8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Хамитовна</w:t>
            </w:r>
          </w:p>
          <w:p w14:paraId="3779F810" w14:textId="1962F0BD" w:rsidR="00D61E89" w:rsidRPr="00EE4A15" w:rsidRDefault="00D61E89" w:rsidP="00D61E89">
            <w:pPr>
              <w:pStyle w:val="a8"/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D61E89" w:rsidRPr="00EE4A15" w14:paraId="1989D7BF" w14:textId="77777777" w:rsidTr="00D61E89">
        <w:tc>
          <w:tcPr>
            <w:tcW w:w="426" w:type="dxa"/>
          </w:tcPr>
          <w:p w14:paraId="32245D92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82669F4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Хафизова</w:t>
            </w:r>
          </w:p>
          <w:p w14:paraId="34BB8D28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Адиля</w:t>
            </w:r>
          </w:p>
          <w:p w14:paraId="1A23175E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Изаилевна</w:t>
            </w:r>
          </w:p>
        </w:tc>
        <w:tc>
          <w:tcPr>
            <w:tcW w:w="2953" w:type="dxa"/>
          </w:tcPr>
          <w:p w14:paraId="06126AB8" w14:textId="5C16AA21" w:rsidR="00D61E89" w:rsidRPr="00D61E89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14:paraId="0B94DAAE" w14:textId="77777777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№ 25 «Сказка»</w:t>
            </w:r>
          </w:p>
        </w:tc>
        <w:tc>
          <w:tcPr>
            <w:tcW w:w="2586" w:type="dxa"/>
            <w:gridSpan w:val="2"/>
          </w:tcPr>
          <w:p w14:paraId="689603C6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</w:t>
            </w:r>
          </w:p>
          <w:p w14:paraId="5E1BB678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Файдалы җиләк.</w:t>
            </w:r>
          </w:p>
        </w:tc>
        <w:tc>
          <w:tcPr>
            <w:tcW w:w="2747" w:type="dxa"/>
            <w:gridSpan w:val="2"/>
          </w:tcPr>
          <w:p w14:paraId="434C0C2A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Салимова Расиля </w:t>
            </w:r>
          </w:p>
          <w:p w14:paraId="577B764E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Газизяновна</w:t>
            </w:r>
          </w:p>
          <w:p w14:paraId="6833F6E1" w14:textId="03BA502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05906587" w14:textId="77777777" w:rsidTr="00D61E89">
        <w:trPr>
          <w:trHeight w:val="77"/>
        </w:trPr>
        <w:tc>
          <w:tcPr>
            <w:tcW w:w="426" w:type="dxa"/>
          </w:tcPr>
          <w:p w14:paraId="65AE46E2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FBB624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Исламов </w:t>
            </w:r>
          </w:p>
          <w:p w14:paraId="52B58EBD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Ислам</w:t>
            </w:r>
          </w:p>
          <w:p w14:paraId="69E2397F" w14:textId="1A31BFC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Инсафович</w:t>
            </w:r>
          </w:p>
        </w:tc>
        <w:tc>
          <w:tcPr>
            <w:tcW w:w="2953" w:type="dxa"/>
          </w:tcPr>
          <w:p w14:paraId="6B86D662" w14:textId="7897369A" w:rsidR="00D61E89" w:rsidRPr="00D61E89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14:paraId="26C4B579" w14:textId="2EDB523B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№ 25 «Сказка»</w:t>
            </w:r>
          </w:p>
        </w:tc>
        <w:tc>
          <w:tcPr>
            <w:tcW w:w="2586" w:type="dxa"/>
            <w:gridSpan w:val="2"/>
          </w:tcPr>
          <w:p w14:paraId="2E996916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Роберт Миңнуллин</w:t>
            </w:r>
          </w:p>
          <w:p w14:paraId="6372B1DB" w14:textId="4A21ACC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Юкка малай булганмын.</w:t>
            </w:r>
          </w:p>
        </w:tc>
        <w:tc>
          <w:tcPr>
            <w:tcW w:w="2747" w:type="dxa"/>
            <w:gridSpan w:val="2"/>
          </w:tcPr>
          <w:p w14:paraId="1ACD2D94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Шириева Наиля Марсовна</w:t>
            </w:r>
          </w:p>
          <w:p w14:paraId="421E02AA" w14:textId="41202BE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02E07169" w14:textId="77777777" w:rsidTr="00D61E89">
        <w:tc>
          <w:tcPr>
            <w:tcW w:w="426" w:type="dxa"/>
          </w:tcPr>
          <w:p w14:paraId="0F93A19F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C33AFCD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Минтагиров</w:t>
            </w:r>
          </w:p>
          <w:p w14:paraId="55EC070A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Ильназ</w:t>
            </w:r>
          </w:p>
          <w:p w14:paraId="2DABFF5E" w14:textId="5AD6F3F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Ленарович</w:t>
            </w:r>
          </w:p>
        </w:tc>
        <w:tc>
          <w:tcPr>
            <w:tcW w:w="2953" w:type="dxa"/>
          </w:tcPr>
          <w:p w14:paraId="4D71E43F" w14:textId="5217DD72" w:rsidR="00D61E89" w:rsidRPr="00D61E89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14:paraId="3A70923D" w14:textId="254E13F0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№ 25 «Сказка»</w:t>
            </w:r>
          </w:p>
        </w:tc>
        <w:tc>
          <w:tcPr>
            <w:tcW w:w="2586" w:type="dxa"/>
            <w:gridSpan w:val="2"/>
          </w:tcPr>
          <w:p w14:paraId="54046EA8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Йолдыз</w:t>
            </w:r>
          </w:p>
          <w:p w14:paraId="0BA706E1" w14:textId="08EE969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Тылсымлы түбәтәй.</w:t>
            </w:r>
          </w:p>
        </w:tc>
        <w:tc>
          <w:tcPr>
            <w:tcW w:w="2747" w:type="dxa"/>
            <w:gridSpan w:val="2"/>
          </w:tcPr>
          <w:p w14:paraId="36AB4572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Шакирова Каусария </w:t>
            </w:r>
          </w:p>
          <w:p w14:paraId="6393EE32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Хамитовна</w:t>
            </w:r>
          </w:p>
          <w:p w14:paraId="21BF9B9D" w14:textId="0A409DF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6810CA8E" w14:textId="77777777" w:rsidTr="00D61E89">
        <w:tc>
          <w:tcPr>
            <w:tcW w:w="426" w:type="dxa"/>
          </w:tcPr>
          <w:p w14:paraId="087C5DE1" w14:textId="637D2CB9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74CD90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Миннегулов</w:t>
            </w:r>
          </w:p>
          <w:p w14:paraId="262A357D" w14:textId="7A2E048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Ильгам</w:t>
            </w:r>
          </w:p>
        </w:tc>
        <w:tc>
          <w:tcPr>
            <w:tcW w:w="2953" w:type="dxa"/>
          </w:tcPr>
          <w:p w14:paraId="6D6C703E" w14:textId="6C899B50" w:rsidR="00D61E89" w:rsidRPr="00D61E89" w:rsidRDefault="00D61E89" w:rsidP="00EE4A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14:paraId="3C52D174" w14:textId="741AFB79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№ 25 «Сказка»</w:t>
            </w:r>
          </w:p>
        </w:tc>
        <w:tc>
          <w:tcPr>
            <w:tcW w:w="2586" w:type="dxa"/>
            <w:gridSpan w:val="2"/>
          </w:tcPr>
          <w:p w14:paraId="55EAC58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</w:t>
            </w:r>
          </w:p>
          <w:p w14:paraId="503A2F33" w14:textId="2AA7CF4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«Курыкма, тимим!»</w:t>
            </w:r>
          </w:p>
        </w:tc>
        <w:tc>
          <w:tcPr>
            <w:tcW w:w="2747" w:type="dxa"/>
            <w:gridSpan w:val="2"/>
          </w:tcPr>
          <w:p w14:paraId="57A81B2D" w14:textId="77777777" w:rsidR="00D61E89" w:rsidRPr="00EE4A15" w:rsidRDefault="00D61E89" w:rsidP="00EE4A15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EE4A15">
              <w:rPr>
                <w:rFonts w:eastAsiaTheme="minorHAnsi"/>
                <w:sz w:val="22"/>
                <w:szCs w:val="22"/>
                <w:lang w:eastAsia="en-US"/>
              </w:rPr>
              <w:t>Гареева Гульнара Хасаншевна</w:t>
            </w:r>
          </w:p>
          <w:p w14:paraId="63318C1F" w14:textId="6BF9329F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3C704A7D" w14:textId="77777777" w:rsidTr="00D61E89">
        <w:tc>
          <w:tcPr>
            <w:tcW w:w="426" w:type="dxa"/>
          </w:tcPr>
          <w:p w14:paraId="29BD7F9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A1FDAF3" w14:textId="77777777" w:rsidR="00D61E89" w:rsidRPr="00EE4A15" w:rsidRDefault="00D61E89" w:rsidP="004F690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Гайфуллина Ильмира </w:t>
            </w:r>
          </w:p>
          <w:p w14:paraId="65D5AA2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50EDD7F6" w14:textId="131F846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"Детский Сад №49 "Гульназ"</w:t>
            </w:r>
          </w:p>
        </w:tc>
        <w:tc>
          <w:tcPr>
            <w:tcW w:w="2586" w:type="dxa"/>
            <w:gridSpan w:val="2"/>
          </w:tcPr>
          <w:p w14:paraId="3B2835DF" w14:textId="77777777" w:rsidR="00D61E89" w:rsidRPr="00EE4A15" w:rsidRDefault="00D61E89" w:rsidP="004F690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"Камырша" Шәүкәт Галиев</w:t>
            </w:r>
          </w:p>
          <w:p w14:paraId="4F82D5E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0C0AF2A8" w14:textId="77777777" w:rsidR="00D61E89" w:rsidRPr="00EE4A15" w:rsidRDefault="00D61E89" w:rsidP="00EE4A1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Галеева Язиля Мазитовна</w:t>
            </w:r>
          </w:p>
          <w:p w14:paraId="6953E696" w14:textId="73D6059D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Файзрахманова Эльвира Мисхатовна</w:t>
            </w:r>
          </w:p>
        </w:tc>
      </w:tr>
      <w:tr w:rsidR="00D61E89" w:rsidRPr="00EE4A15" w14:paraId="7E56E0E8" w14:textId="77777777" w:rsidTr="00D61E89">
        <w:tc>
          <w:tcPr>
            <w:tcW w:w="426" w:type="dxa"/>
          </w:tcPr>
          <w:p w14:paraId="12AE2530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FED8546" w14:textId="77777777" w:rsidR="00D61E89" w:rsidRPr="00EE4A15" w:rsidRDefault="00D61E89" w:rsidP="004F690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Ишмиева Диляра </w:t>
            </w:r>
          </w:p>
          <w:p w14:paraId="3DD55C82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3D4AB84D" w14:textId="161EA23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"Детский Сад №49 "Гульназ"</w:t>
            </w:r>
          </w:p>
        </w:tc>
        <w:tc>
          <w:tcPr>
            <w:tcW w:w="2586" w:type="dxa"/>
            <w:gridSpan w:val="2"/>
          </w:tcPr>
          <w:p w14:paraId="768D29FA" w14:textId="30415B3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"Этиемэ"</w:t>
            </w:r>
          </w:p>
        </w:tc>
        <w:tc>
          <w:tcPr>
            <w:tcW w:w="2747" w:type="dxa"/>
            <w:gridSpan w:val="2"/>
          </w:tcPr>
          <w:p w14:paraId="33533AC7" w14:textId="77777777" w:rsidR="00D61E89" w:rsidRPr="00EE4A15" w:rsidRDefault="00D61E89" w:rsidP="00EE4A1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Фролова Ландыш гизотулловна</w:t>
            </w:r>
          </w:p>
          <w:p w14:paraId="20904B04" w14:textId="74A240A2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Гайнуллина Диляра Флуновна</w:t>
            </w:r>
          </w:p>
        </w:tc>
      </w:tr>
      <w:tr w:rsidR="00D61E89" w:rsidRPr="00EE4A15" w14:paraId="75E3094F" w14:textId="77777777" w:rsidTr="00D61E89">
        <w:tc>
          <w:tcPr>
            <w:tcW w:w="426" w:type="dxa"/>
          </w:tcPr>
          <w:p w14:paraId="6BEA1DFC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3D1BA7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Ахметова Асылъяр</w:t>
            </w:r>
          </w:p>
          <w:p w14:paraId="0F8D4EB3" w14:textId="0FEB8F4C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Радиковна</w:t>
            </w:r>
          </w:p>
        </w:tc>
        <w:tc>
          <w:tcPr>
            <w:tcW w:w="2953" w:type="dxa"/>
          </w:tcPr>
          <w:p w14:paraId="3B10F023" w14:textId="5AE51A3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№49 «Гульназ» г.Набережные Челны»</w:t>
            </w:r>
          </w:p>
        </w:tc>
        <w:tc>
          <w:tcPr>
            <w:tcW w:w="2586" w:type="dxa"/>
            <w:gridSpan w:val="2"/>
          </w:tcPr>
          <w:p w14:paraId="222AC3DC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</w:t>
            </w:r>
          </w:p>
          <w:p w14:paraId="5DA8A4A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«Карточкага төшерәм”</w:t>
            </w:r>
          </w:p>
          <w:p w14:paraId="13D930A8" w14:textId="29C0F9A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</w:t>
            </w:r>
          </w:p>
        </w:tc>
        <w:tc>
          <w:tcPr>
            <w:tcW w:w="2747" w:type="dxa"/>
            <w:gridSpan w:val="2"/>
          </w:tcPr>
          <w:p w14:paraId="61BB07E0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Гайнуллина Диляра Флуновна</w:t>
            </w:r>
          </w:p>
          <w:p w14:paraId="0E2C4A84" w14:textId="0F967693" w:rsidR="00D61E89" w:rsidRPr="00EE4A15" w:rsidRDefault="00D61E89" w:rsidP="00D61E89">
            <w:pPr>
              <w:spacing w:after="0" w:line="240" w:lineRule="auto"/>
            </w:pPr>
            <w:r w:rsidRPr="00EE4A15">
              <w:rPr>
                <w:rFonts w:ascii="Times New Roman" w:hAnsi="Times New Roman" w:cs="Times New Roman"/>
              </w:rPr>
              <w:t>Мулюкова Лейсан Даниловна</w:t>
            </w:r>
          </w:p>
        </w:tc>
      </w:tr>
      <w:tr w:rsidR="00D61E89" w:rsidRPr="00EE4A15" w14:paraId="6C45662A" w14:textId="77777777" w:rsidTr="00D61E89">
        <w:tc>
          <w:tcPr>
            <w:tcW w:w="426" w:type="dxa"/>
          </w:tcPr>
          <w:p w14:paraId="518EC88D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28EC5BB" w14:textId="77777777" w:rsidR="00D61E89" w:rsidRPr="00EE4A15" w:rsidRDefault="00D61E89" w:rsidP="004F690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Шакирова Эльвина </w:t>
            </w:r>
          </w:p>
          <w:p w14:paraId="6DB0AE3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2E18BB37" w14:textId="3A4437C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МБДОУ "Детский Сад №49 "Гульназ"</w:t>
            </w:r>
          </w:p>
        </w:tc>
        <w:tc>
          <w:tcPr>
            <w:tcW w:w="2586" w:type="dxa"/>
            <w:gridSpan w:val="2"/>
          </w:tcPr>
          <w:p w14:paraId="661BB005" w14:textId="77777777" w:rsidR="00D61E89" w:rsidRPr="00EE4A15" w:rsidRDefault="00D61E89" w:rsidP="004F690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"Кунакка килегез" Роберт Миннуллин</w:t>
            </w:r>
          </w:p>
          <w:p w14:paraId="05D3063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0BA27900" w14:textId="74626E39" w:rsidR="00D61E89" w:rsidRPr="00EE4A15" w:rsidRDefault="00D61E89" w:rsidP="00D61E89">
            <w:pPr>
              <w:widowControl w:val="0"/>
              <w:tabs>
                <w:tab w:val="left" w:pos="498"/>
              </w:tabs>
              <w:spacing w:after="0" w:line="240" w:lineRule="auto"/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Гарипова Сания  Наиловна</w:t>
            </w:r>
            <w:r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, </w:t>
            </w: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Хайбрахманова Гульзиряк Газинуровна</w:t>
            </w:r>
          </w:p>
        </w:tc>
      </w:tr>
      <w:tr w:rsidR="00D61E89" w:rsidRPr="00EE4A15" w14:paraId="47111511" w14:textId="77777777" w:rsidTr="00D61E89">
        <w:trPr>
          <w:trHeight w:val="835"/>
        </w:trPr>
        <w:tc>
          <w:tcPr>
            <w:tcW w:w="426" w:type="dxa"/>
          </w:tcPr>
          <w:p w14:paraId="19010002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66A1E06" w14:textId="3AF74C4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Сибгатуллин Ильяс</w:t>
            </w:r>
          </w:p>
        </w:tc>
        <w:tc>
          <w:tcPr>
            <w:tcW w:w="2953" w:type="dxa"/>
          </w:tcPr>
          <w:p w14:paraId="400EA917" w14:textId="11CE917C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МБДОУ «Детский сад №49 «Гульназ» г.Набережные Челны»</w:t>
            </w:r>
          </w:p>
        </w:tc>
        <w:tc>
          <w:tcPr>
            <w:tcW w:w="2586" w:type="dxa"/>
            <w:gridSpan w:val="2"/>
          </w:tcPr>
          <w:p w14:paraId="3CB00509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</w:t>
            </w:r>
          </w:p>
          <w:p w14:paraId="47BDEC95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«Себерке» әкияте</w:t>
            </w:r>
          </w:p>
          <w:p w14:paraId="4D949131" w14:textId="425F236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  <w:p w14:paraId="0D79BA30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65B4B7FD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Сабирова Гулия Халиулловна</w:t>
            </w:r>
          </w:p>
          <w:p w14:paraId="11E88D52" w14:textId="7F2B7CC9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Зиганшина Алия Нурулловна</w:t>
            </w:r>
          </w:p>
        </w:tc>
      </w:tr>
      <w:tr w:rsidR="00D61E89" w:rsidRPr="00EE4A15" w14:paraId="4F177298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4380F473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452EB38C" w14:textId="190F11C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Харисова Ралина  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2BAADE8C" w14:textId="56DF08E7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МАДОУ “Детский сад общеразвиающего вида с приоритетным осуществлением деятельности по познавательно-речевому направлению развития воспитанников №97 “Пчелка”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273D9648" w14:textId="77777777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Роберт Миннуллин </w:t>
            </w:r>
          </w:p>
          <w:p w14:paraId="55286EC9" w14:textId="00BB120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«Чикерткэ»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246A31AD" w14:textId="77777777" w:rsidR="00D61E89" w:rsidRPr="00EE4A15" w:rsidRDefault="00D61E89" w:rsidP="00EE4A1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Халимова Гульнур Салимзяновна</w:t>
            </w:r>
          </w:p>
          <w:p w14:paraId="3DE69149" w14:textId="77777777" w:rsidR="00D61E89" w:rsidRPr="00EE4A15" w:rsidRDefault="00D61E89" w:rsidP="00EE4A1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Валиуллова Милэуша Назифовна</w:t>
            </w:r>
          </w:p>
          <w:p w14:paraId="0B2EEB44" w14:textId="5160640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Сулейманова Айсылу Сергеевна</w:t>
            </w:r>
          </w:p>
        </w:tc>
      </w:tr>
      <w:tr w:rsidR="00D61E89" w:rsidRPr="00EE4A15" w14:paraId="44B65F77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51941B2B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39E31451" w14:textId="4D8AB5E6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Сабитова Айзиля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578F3D25" w14:textId="45656CDF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</w:rPr>
              <w:t>МАДОУ “Детский сад общеразвиающего вида с приоритетным осуществлением деятельности по познавательно-речевому направлению развития воспитанников №97 “Пчелка”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430B495D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Роберт Миннуллин </w:t>
            </w:r>
          </w:p>
          <w:p w14:paraId="2D29867D" w14:textId="230A3B85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«Кураем»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445DB47B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Халимова Гульнур Салимзяновна</w:t>
            </w:r>
          </w:p>
          <w:p w14:paraId="6E2568B1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Валиуллова Милэуша Назифовна</w:t>
            </w:r>
          </w:p>
          <w:p w14:paraId="2D193F48" w14:textId="2C2E526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Сулейманова Айсылу Сергеевна</w:t>
            </w:r>
          </w:p>
        </w:tc>
      </w:tr>
      <w:tr w:rsidR="00D61E89" w:rsidRPr="00EE4A15" w14:paraId="6A3668A9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38A6E928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764B7859" w14:textId="356886A8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Фасхутдинова Земфира и Агаоглу Айшенур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4854DFD9" w14:textId="2856EA39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296447FA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слово,</w:t>
            </w:r>
          </w:p>
          <w:p w14:paraId="7B1C68DC" w14:textId="072A0F4D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Г.Тукай “Фатыйма белән сандугач”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19A7900E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Ахатова Елена Николаевна,</w:t>
            </w:r>
          </w:p>
          <w:p w14:paraId="0BEFC8BF" w14:textId="5F0E7084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Губеева Наиля Гаптулловна</w:t>
            </w:r>
          </w:p>
        </w:tc>
      </w:tr>
      <w:tr w:rsidR="00D61E89" w:rsidRPr="00EE4A15" w14:paraId="76720C63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5862D7FD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6304EA36" w14:textId="263FC9A9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Файсханов Камиль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4E9A09A2" w14:textId="5A556CFD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1A431BC6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14:paraId="06707AE6" w14:textId="1B8D4A0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Н.Исәнбәт  “Тычканнар җыелышы”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4F24983F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Губеева Наиля Гаптулловна,</w:t>
            </w:r>
          </w:p>
          <w:p w14:paraId="24278460" w14:textId="5486A4D5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Алтафова Наиля Габдулловна</w:t>
            </w:r>
          </w:p>
        </w:tc>
      </w:tr>
      <w:tr w:rsidR="00D61E89" w:rsidRPr="00EE4A15" w14:paraId="6866F702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2D66728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02927019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Зайнуллин Камиль </w:t>
            </w:r>
          </w:p>
          <w:p w14:paraId="4E4459CB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2F3595CB" w14:textId="47FF590F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150D3E78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М.Җәлил </w:t>
            </w:r>
          </w:p>
          <w:p w14:paraId="35C04671" w14:textId="3822363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“Егет көче”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5F7422E5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Зайнуллина Алия Рустамовна </w:t>
            </w:r>
          </w:p>
          <w:p w14:paraId="2C5B31A5" w14:textId="0301B4E5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0EB5BC44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2EF3E7C7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76487EED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Айзатова Аделина </w:t>
            </w:r>
          </w:p>
          <w:p w14:paraId="5E0F7ACF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12E735E9" w14:textId="2A087DE0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12DFD924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М.Җәлил </w:t>
            </w:r>
          </w:p>
          <w:p w14:paraId="4B0BF5E6" w14:textId="3099EB6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«Карак песи»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2A28D5C2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Зайнуллина Алия Рустамовна</w:t>
            </w:r>
          </w:p>
          <w:p w14:paraId="24E5529F" w14:textId="7B9D2B7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Шамсемухаметова Гульшат Мирсаяфовна</w:t>
            </w:r>
          </w:p>
        </w:tc>
      </w:tr>
      <w:tr w:rsidR="00D61E89" w:rsidRPr="00EE4A15" w14:paraId="3FC79F74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31A1CC23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451AFBED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Фаттахова Карина </w:t>
            </w:r>
          </w:p>
          <w:p w14:paraId="27211B3B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3C1E68F8" w14:textId="22D1C3A8" w:rsidR="00D61E89" w:rsidRPr="00D61E89" w:rsidRDefault="00D61E89" w:rsidP="00D61E8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1D4AD6A3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Роберт  Миннуллин</w:t>
            </w:r>
          </w:p>
          <w:p w14:paraId="75ADD752" w14:textId="5B18E548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“Булатларга кунакка”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5798A88D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Шафигуллина Гульнур Губайдулловна</w:t>
            </w:r>
          </w:p>
          <w:p w14:paraId="1687180B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Алтымбаева Зиля Рависовна</w:t>
            </w:r>
          </w:p>
          <w:p w14:paraId="292A4DD7" w14:textId="0AB2C05F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5A7CFA3C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3AD1581E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0C2E39E3" w14:textId="3B426285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Бильданова Дина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7CCA6958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МБДОУ «Детский сад комбинированного вида № 81 «Гульчачак» </w:t>
            </w:r>
          </w:p>
          <w:p w14:paraId="646F7BC6" w14:textId="644BD03B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23EC519E" w14:textId="1972DBF0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Әлфия Ситдыйкова “Чын татар кызы”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2B6DC507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Галеева Гульчачак Робертовна,</w:t>
            </w:r>
          </w:p>
          <w:p w14:paraId="3C03E973" w14:textId="091E05A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Бильданова Ләйсән Миргалимовна</w:t>
            </w:r>
          </w:p>
        </w:tc>
      </w:tr>
      <w:tr w:rsidR="00D61E89" w:rsidRPr="00EE4A15" w14:paraId="104EA296" w14:textId="77777777" w:rsidTr="00D61E89">
        <w:trPr>
          <w:trHeight w:val="993"/>
        </w:trPr>
        <w:tc>
          <w:tcPr>
            <w:tcW w:w="426" w:type="dxa"/>
            <w:tcBorders>
              <w:bottom w:val="single" w:sz="4" w:space="0" w:color="auto"/>
            </w:tcBorders>
          </w:tcPr>
          <w:p w14:paraId="66B49555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359C5E5A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Исмагилова Асиля</w:t>
            </w:r>
          </w:p>
          <w:p w14:paraId="38D1C834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4ADC7857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МБДОУ  « Детский сад комбинированного вида № 81 «Гульчачак» </w:t>
            </w:r>
          </w:p>
          <w:p w14:paraId="62FA4310" w14:textId="4B805D38" w:rsidR="00D61E89" w:rsidRPr="00EE4A15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г. 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5CB34F90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Рафис Корбан</w:t>
            </w:r>
          </w:p>
          <w:p w14:paraId="660026EB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“Төн кая китә?”</w:t>
            </w:r>
          </w:p>
          <w:p w14:paraId="35EBA44A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1AD6F6C8" w14:textId="77777777" w:rsidR="00D61E89" w:rsidRPr="00EE4A15" w:rsidRDefault="00D61E89" w:rsidP="00EE4A1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Галеева Гульчачак Робертовна,</w:t>
            </w:r>
          </w:p>
          <w:p w14:paraId="2C0A7ECE" w14:textId="5FCA7C8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61E89" w:rsidRPr="00EE4A15" w14:paraId="20229B65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68629120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286669FE" w14:textId="137E952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Гильфанова Адиля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7BFD084A" w14:textId="7A2CB2B6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2AC06CA5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Габдулла Тукай «Шүрәле»</w:t>
            </w:r>
          </w:p>
          <w:p w14:paraId="353408FA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3830981E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3B489B3A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12992861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18AEDBCB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28492FAB" w14:textId="60D00C75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D61E89" w:rsidRPr="00EE4A15" w14:paraId="145B8628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05A17076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1D640455" w14:textId="0F9808B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Калимуллина Регина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210703D4" w14:textId="5693776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1FF1C0A8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  <w:p w14:paraId="252A926A" w14:textId="1878A8E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 «Карак песи»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5041CB8A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072A5643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77E0F5C3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0C413D7E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6D3FC166" w14:textId="30691A9F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D61E89" w:rsidRPr="00EE4A15" w14:paraId="32E63C09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68E70B99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02B4D868" w14:textId="6865899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Хуснутдинова Лейла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6EDECFDE" w14:textId="1A5B4669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7DFCCF64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</w:t>
            </w:r>
          </w:p>
          <w:p w14:paraId="74D9596E" w14:textId="66AD3779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 «Шакир белән Гали»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736ACFB0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63AE8CB2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</w:p>
          <w:p w14:paraId="3A5868F3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Шакурова Алина</w:t>
            </w:r>
          </w:p>
          <w:p w14:paraId="6CBEF569" w14:textId="77777777" w:rsidR="00D61E89" w:rsidRPr="00EE4A15" w:rsidRDefault="00D61E89" w:rsidP="00EE4A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Ринатовна</w:t>
            </w:r>
          </w:p>
          <w:p w14:paraId="5148C360" w14:textId="74D9B3C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D61E89" w:rsidRPr="00EE4A15" w14:paraId="74C89B2E" w14:textId="77777777" w:rsidTr="00D61E89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3D8FA8DC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4B4DC7B4" w14:textId="38FDFDB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Сираева Амилия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01F31EAF" w14:textId="02FA3F7A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28B8323F" w14:textId="1FA594EA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Шәүкәт Галиев</w:t>
            </w:r>
          </w:p>
          <w:p w14:paraId="3D6C7626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«Светофорның өч сүзе»</w:t>
            </w:r>
          </w:p>
          <w:p w14:paraId="66ECCE54" w14:textId="7777777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7233BDC0" w14:textId="77777777" w:rsidR="00D61E89" w:rsidRPr="00EE4A15" w:rsidRDefault="00D61E89" w:rsidP="00F700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Мавлиева Занфира</w:t>
            </w:r>
          </w:p>
          <w:p w14:paraId="25B4538C" w14:textId="36DD30AF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Ситдиковна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</w:rPr>
              <w:t>Шакурова Алина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A15">
              <w:rPr>
                <w:rFonts w:ascii="Times New Roman" w:hAnsi="Times New Roman" w:cs="Times New Roman"/>
              </w:rPr>
              <w:t>Ринатовна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D61E89" w:rsidRPr="00EE4A15" w14:paraId="4F5436AB" w14:textId="77777777" w:rsidTr="00F07F16">
        <w:trPr>
          <w:trHeight w:val="835"/>
        </w:trPr>
        <w:tc>
          <w:tcPr>
            <w:tcW w:w="426" w:type="dxa"/>
            <w:tcBorders>
              <w:bottom w:val="single" w:sz="4" w:space="0" w:color="auto"/>
            </w:tcBorders>
          </w:tcPr>
          <w:p w14:paraId="0DB1D518" w14:textId="77777777" w:rsidR="00D61E89" w:rsidRPr="00EE4A15" w:rsidRDefault="00D61E89" w:rsidP="00154C20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7A48C46B" w14:textId="07BC25E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Фаляхова Румия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54A440BE" w14:textId="5806130F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«Детский сад №116 «Фиалка»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7C161CFC" w14:textId="2B76E8F4" w:rsidR="00D61E89" w:rsidRPr="00EE4A15" w:rsidRDefault="00D61E89" w:rsidP="00D61E89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Ш.Галиев «Кунаклар»</w:t>
            </w:r>
          </w:p>
          <w:p w14:paraId="3C54AD3D" w14:textId="1A6E79D4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1786CC70" w14:textId="53F44489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Зарипова Римма Махтумовна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</w:rPr>
              <w:t xml:space="preserve"> Чернова Рузиля Ринатовна</w:t>
            </w:r>
          </w:p>
        </w:tc>
      </w:tr>
      <w:tr w:rsidR="00D61E89" w:rsidRPr="00EE4A15" w14:paraId="03635681" w14:textId="6BB20A44" w:rsidTr="00F07F16">
        <w:tc>
          <w:tcPr>
            <w:tcW w:w="10773" w:type="dxa"/>
            <w:gridSpan w:val="7"/>
            <w:shd w:val="clear" w:color="auto" w:fill="FFFF99"/>
          </w:tcPr>
          <w:p w14:paraId="5C415304" w14:textId="30C8A2CE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БЛОК 3</w:t>
            </w:r>
          </w:p>
          <w:p w14:paraId="09969794" w14:textId="77777777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7141B951" w14:textId="7E26D206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14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.20-1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5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14:paraId="125C8B94" w14:textId="77777777" w:rsidR="00D61E89" w:rsidRPr="00EE4A15" w:rsidRDefault="00D61E89" w:rsidP="004F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(5лет )</w:t>
            </w:r>
          </w:p>
        </w:tc>
      </w:tr>
      <w:tr w:rsidR="00D61E89" w:rsidRPr="00EE4A15" w14:paraId="4A099637" w14:textId="77777777" w:rsidTr="00D61E89">
        <w:tc>
          <w:tcPr>
            <w:tcW w:w="426" w:type="dxa"/>
          </w:tcPr>
          <w:p w14:paraId="4AAB72B0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E5B9E4F" w14:textId="18A169D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Гардеев   Камиль  </w:t>
            </w:r>
          </w:p>
        </w:tc>
        <w:tc>
          <w:tcPr>
            <w:tcW w:w="2953" w:type="dxa"/>
          </w:tcPr>
          <w:p w14:paraId="362B6126" w14:textId="72F0E58F" w:rsidR="00D61E89" w:rsidRPr="00EE4A15" w:rsidRDefault="00D61E89" w:rsidP="004F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Pr="00EE4A15">
              <w:rPr>
                <w:rFonts w:ascii="Times New Roman" w:hAnsi="Times New Roman" w:cs="Times New Roman"/>
              </w:rPr>
              <w:t xml:space="preserve"> « Детский сад комбинированного вида</w:t>
            </w:r>
          </w:p>
          <w:p w14:paraId="393ACBCB" w14:textId="77777777" w:rsidR="00D61E89" w:rsidRPr="00EE4A15" w:rsidRDefault="00D61E89" w:rsidP="004F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 № 46 «Земляничка»</w:t>
            </w:r>
          </w:p>
          <w:p w14:paraId="0BD50469" w14:textId="0DCDE64E" w:rsidR="00D61E89" w:rsidRPr="00EE4A15" w:rsidRDefault="00D61E89" w:rsidP="00F7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г. Набережные  Челны.</w:t>
            </w:r>
          </w:p>
        </w:tc>
        <w:tc>
          <w:tcPr>
            <w:tcW w:w="2586" w:type="dxa"/>
            <w:gridSpan w:val="2"/>
          </w:tcPr>
          <w:p w14:paraId="2EC646D5" w14:textId="77777777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  Жәлил</w:t>
            </w:r>
          </w:p>
          <w:p w14:paraId="07983758" w14:textId="77777777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«Ышанма»</w:t>
            </w:r>
          </w:p>
          <w:p w14:paraId="0616DD1B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0BFA896A" w14:textId="0E398F1E" w:rsidR="00D61E89" w:rsidRPr="00EE4A15" w:rsidRDefault="00D61E89" w:rsidP="00F700C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Хафизова   Гульназ Накиповна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E4A15">
              <w:rPr>
                <w:rFonts w:ascii="Times New Roman" w:hAnsi="Times New Roman" w:cs="Times New Roman"/>
              </w:rPr>
              <w:t>Сайтакова Алина Насиховна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62D07B0" w14:textId="51342E4A" w:rsidR="00D61E89" w:rsidRPr="00EE4A15" w:rsidRDefault="00D61E89" w:rsidP="00D61E8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Гардеева Аниса Радиковна</w:t>
            </w:r>
          </w:p>
        </w:tc>
      </w:tr>
      <w:tr w:rsidR="00D61E89" w:rsidRPr="00EE4A15" w14:paraId="0EFE073A" w14:textId="77777777" w:rsidTr="00D61E89">
        <w:tc>
          <w:tcPr>
            <w:tcW w:w="426" w:type="dxa"/>
          </w:tcPr>
          <w:p w14:paraId="43E689EC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E460962" w14:textId="2B13B163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Динисламова Самира  </w:t>
            </w:r>
          </w:p>
        </w:tc>
        <w:tc>
          <w:tcPr>
            <w:tcW w:w="2953" w:type="dxa"/>
          </w:tcPr>
          <w:p w14:paraId="2D88DB8A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МБДОУ "Детский сад комбинированного вида № 46 "Земляничка" </w:t>
            </w:r>
          </w:p>
          <w:p w14:paraId="5FE2EEF5" w14:textId="765AF5ED" w:rsidR="00D61E89" w:rsidRPr="00EE4A15" w:rsidRDefault="00D61E89" w:rsidP="004F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586" w:type="dxa"/>
            <w:gridSpan w:val="2"/>
          </w:tcPr>
          <w:p w14:paraId="1A99792A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Флера Тарханова</w:t>
            </w:r>
          </w:p>
          <w:p w14:paraId="1FF61EAC" w14:textId="0CCA01AC" w:rsidR="00D61E89" w:rsidRPr="00EE4A15" w:rsidRDefault="00D61E89" w:rsidP="004F690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«Яшьтән өйрән тәртипкә!»</w:t>
            </w:r>
          </w:p>
        </w:tc>
        <w:tc>
          <w:tcPr>
            <w:tcW w:w="2747" w:type="dxa"/>
            <w:gridSpan w:val="2"/>
          </w:tcPr>
          <w:p w14:paraId="783609A6" w14:textId="77777777" w:rsidR="00D61E89" w:rsidRPr="00EE4A15" w:rsidRDefault="00D61E89" w:rsidP="00F700CB">
            <w:pPr>
              <w:pStyle w:val="af6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Сайтакова Алина Насиховна,</w:t>
            </w:r>
          </w:p>
          <w:p w14:paraId="40037504" w14:textId="59E0B628" w:rsidR="00D61E89" w:rsidRPr="00EE4A15" w:rsidRDefault="00D61E89" w:rsidP="00D61E89">
            <w:pPr>
              <w:pStyle w:val="af6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Рахматуллина Гульнур Фирдависовна</w:t>
            </w:r>
          </w:p>
        </w:tc>
      </w:tr>
      <w:tr w:rsidR="00D61E89" w:rsidRPr="00EE4A15" w14:paraId="00A96C75" w14:textId="77777777" w:rsidTr="00D61E89">
        <w:tc>
          <w:tcPr>
            <w:tcW w:w="426" w:type="dxa"/>
          </w:tcPr>
          <w:p w14:paraId="2733A4FD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34D386F" w14:textId="00F3E169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Гарипов Наиль</w:t>
            </w:r>
          </w:p>
        </w:tc>
        <w:tc>
          <w:tcPr>
            <w:tcW w:w="2953" w:type="dxa"/>
          </w:tcPr>
          <w:p w14:paraId="447AA87B" w14:textId="44DE28E5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№13 «Улыбка»</w:t>
            </w:r>
          </w:p>
        </w:tc>
        <w:tc>
          <w:tcPr>
            <w:tcW w:w="2586" w:type="dxa"/>
            <w:gridSpan w:val="2"/>
          </w:tcPr>
          <w:p w14:paraId="5AB66879" w14:textId="77777777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Художественное  слово. Стихотворение Муса Джалиль “Ишек төбендә” </w:t>
            </w:r>
          </w:p>
          <w:p w14:paraId="22D2D91E" w14:textId="77777777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2 минуты. </w:t>
            </w:r>
          </w:p>
          <w:p w14:paraId="309E4C55" w14:textId="77777777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tc>
          <w:tcPr>
            <w:tcW w:w="2747" w:type="dxa"/>
            <w:gridSpan w:val="2"/>
          </w:tcPr>
          <w:p w14:paraId="0EC43255" w14:textId="77777777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Нуртдинова Гульнур Фахретдиновна, Фаррахова Гульназ Анвартдиновна</w:t>
            </w:r>
          </w:p>
          <w:p w14:paraId="43E31499" w14:textId="7441C532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</w:tc>
        <w:bookmarkStart w:id="0" w:name="_GoBack"/>
        <w:bookmarkEnd w:id="0"/>
      </w:tr>
      <w:tr w:rsidR="00D61E89" w:rsidRPr="00EE4A15" w14:paraId="5D7A49DC" w14:textId="77777777" w:rsidTr="00D61E89">
        <w:trPr>
          <w:trHeight w:val="77"/>
        </w:trPr>
        <w:tc>
          <w:tcPr>
            <w:tcW w:w="426" w:type="dxa"/>
          </w:tcPr>
          <w:p w14:paraId="7EB262D9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C870E54" w14:textId="5949B02D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Салихова Дина</w:t>
            </w:r>
          </w:p>
        </w:tc>
        <w:tc>
          <w:tcPr>
            <w:tcW w:w="2953" w:type="dxa"/>
          </w:tcPr>
          <w:p w14:paraId="043D7653" w14:textId="7AF88B8E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МАДОУ “Детский сад № 13 “Улыбка” г. Набережные Челны </w:t>
            </w:r>
          </w:p>
        </w:tc>
        <w:tc>
          <w:tcPr>
            <w:tcW w:w="2586" w:type="dxa"/>
            <w:gridSpan w:val="2"/>
          </w:tcPr>
          <w:p w14:paraId="44F0FE68" w14:textId="6B9613E9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Стихотворение Шауката Галиева “Сиңа да әйтәм “</w:t>
            </w:r>
          </w:p>
        </w:tc>
        <w:tc>
          <w:tcPr>
            <w:tcW w:w="2747" w:type="dxa"/>
            <w:gridSpan w:val="2"/>
          </w:tcPr>
          <w:p w14:paraId="6C5CB4B8" w14:textId="7786B825" w:rsidR="00D61E89" w:rsidRPr="00D61E89" w:rsidRDefault="00D61E89" w:rsidP="00D61E8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Нуртдинова Гульнур Фахретдиновна, Фатихова Гульназ Ильдаровна</w:t>
            </w:r>
          </w:p>
        </w:tc>
      </w:tr>
      <w:tr w:rsidR="00D61E89" w:rsidRPr="00EE4A15" w14:paraId="14ED7FF7" w14:textId="77777777" w:rsidTr="00D61E89">
        <w:tc>
          <w:tcPr>
            <w:tcW w:w="426" w:type="dxa"/>
          </w:tcPr>
          <w:p w14:paraId="11149F9A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F3B985B" w14:textId="561AA302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Канипова Малика</w:t>
            </w:r>
          </w:p>
        </w:tc>
        <w:tc>
          <w:tcPr>
            <w:tcW w:w="2953" w:type="dxa"/>
          </w:tcPr>
          <w:p w14:paraId="0C50CADB" w14:textId="452BA4D5" w:rsidR="00D61E89" w:rsidRPr="00EE4A15" w:rsidRDefault="00D61E89" w:rsidP="00F700C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EE4A15">
              <w:rPr>
                <w:rFonts w:ascii="Times New Roman" w:hAnsi="Times New Roman" w:cs="Times New Roman"/>
              </w:rPr>
              <w:t xml:space="preserve"> «Центр развития ребенка – детский сад №83 «Фея»</w:t>
            </w:r>
          </w:p>
        </w:tc>
        <w:tc>
          <w:tcPr>
            <w:tcW w:w="2586" w:type="dxa"/>
            <w:gridSpan w:val="2"/>
          </w:tcPr>
          <w:p w14:paraId="1282E756" w14:textId="720E38D3" w:rsidR="00D61E89" w:rsidRPr="00EE4A15" w:rsidRDefault="00D61E89" w:rsidP="00D61E8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 «Ишек төбендә»</w:t>
            </w:r>
          </w:p>
        </w:tc>
        <w:tc>
          <w:tcPr>
            <w:tcW w:w="2747" w:type="dxa"/>
            <w:gridSpan w:val="2"/>
          </w:tcPr>
          <w:p w14:paraId="102980F7" w14:textId="77777777" w:rsidR="00D61E89" w:rsidRPr="00EE4A15" w:rsidRDefault="00D61E89" w:rsidP="00F700C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Кидрячева Раушания Гайнулловна</w:t>
            </w:r>
          </w:p>
          <w:p w14:paraId="42F1956D" w14:textId="440E4231" w:rsidR="00D61E89" w:rsidRPr="00EE4A15" w:rsidRDefault="00D61E89" w:rsidP="00D61E8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Маликова Ляйсан Насиховна </w:t>
            </w:r>
          </w:p>
        </w:tc>
      </w:tr>
      <w:tr w:rsidR="00D61E89" w:rsidRPr="00EE4A15" w14:paraId="313F8AC4" w14:textId="77777777" w:rsidTr="00D61E89">
        <w:tc>
          <w:tcPr>
            <w:tcW w:w="426" w:type="dxa"/>
          </w:tcPr>
          <w:p w14:paraId="392C5036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40DFFA8" w14:textId="77777777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Шаймуратова </w:t>
            </w:r>
          </w:p>
          <w:p w14:paraId="5815C5BE" w14:textId="77777777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Гузель </w:t>
            </w:r>
          </w:p>
        </w:tc>
        <w:tc>
          <w:tcPr>
            <w:tcW w:w="2953" w:type="dxa"/>
          </w:tcPr>
          <w:p w14:paraId="564FF1A6" w14:textId="6F1998B7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МАДОУ «Центр развития ребенка-детский сад №111 «Батыр» </w:t>
            </w:r>
          </w:p>
        </w:tc>
        <w:tc>
          <w:tcPr>
            <w:tcW w:w="2586" w:type="dxa"/>
            <w:gridSpan w:val="2"/>
          </w:tcPr>
          <w:p w14:paraId="53F64F29" w14:textId="26A6FBE0" w:rsidR="00D61E89" w:rsidRPr="00EE4A15" w:rsidRDefault="00D61E89" w:rsidP="00026E69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  <w:r w:rsidRPr="00EE4A15">
              <w:t xml:space="preserve">« </w:t>
            </w:r>
          </w:p>
          <w:p w14:paraId="2B47BA47" w14:textId="77777777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t>автор Муса Җәлил «Карак песи»</w:t>
            </w:r>
          </w:p>
        </w:tc>
        <w:tc>
          <w:tcPr>
            <w:tcW w:w="2747" w:type="dxa"/>
            <w:gridSpan w:val="2"/>
          </w:tcPr>
          <w:p w14:paraId="79C1FC39" w14:textId="4404843D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Ильязова Адиля Минахтямовна,  воспитатель</w:t>
            </w:r>
          </w:p>
        </w:tc>
      </w:tr>
      <w:tr w:rsidR="00D61E89" w:rsidRPr="00EE4A15" w14:paraId="2FE781BA" w14:textId="77777777" w:rsidTr="00D61E89">
        <w:tc>
          <w:tcPr>
            <w:tcW w:w="426" w:type="dxa"/>
          </w:tcPr>
          <w:p w14:paraId="5A694461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3711AAD" w14:textId="743EF5D1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Гареева Малика</w:t>
            </w:r>
          </w:p>
        </w:tc>
        <w:tc>
          <w:tcPr>
            <w:tcW w:w="2953" w:type="dxa"/>
          </w:tcPr>
          <w:p w14:paraId="751925BA" w14:textId="2E693828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МАДОУ «Детский сад общеразвивающего вида с приоритетным осуществлением деятельности по познавательно-речевому </w:t>
            </w:r>
            <w:r w:rsidRPr="00EE4A15">
              <w:rPr>
                <w:rFonts w:ascii="Times New Roman" w:hAnsi="Times New Roman" w:cs="Times New Roman"/>
              </w:rPr>
              <w:lastRenderedPageBreak/>
              <w:t>направлению развития воспитанников № 118 «Яблочко»</w:t>
            </w:r>
          </w:p>
        </w:tc>
        <w:tc>
          <w:tcPr>
            <w:tcW w:w="2586" w:type="dxa"/>
            <w:gridSpan w:val="2"/>
          </w:tcPr>
          <w:p w14:paraId="60C94A54" w14:textId="159C194C" w:rsidR="00D61E89" w:rsidRPr="00EE4A15" w:rsidRDefault="00D61E89" w:rsidP="00026E69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  <w:r w:rsidRPr="00EE4A15">
              <w:lastRenderedPageBreak/>
              <w:t>«Чэчэк белэн Голчэчэк»</w:t>
            </w:r>
          </w:p>
        </w:tc>
        <w:tc>
          <w:tcPr>
            <w:tcW w:w="2747" w:type="dxa"/>
            <w:gridSpan w:val="2"/>
          </w:tcPr>
          <w:p w14:paraId="4ADF94EC" w14:textId="77777777" w:rsidR="00D61E89" w:rsidRPr="00EE4A15" w:rsidRDefault="00D61E89" w:rsidP="00F700CB">
            <w:pPr>
              <w:pStyle w:val="a8"/>
              <w:rPr>
                <w:sz w:val="22"/>
                <w:szCs w:val="22"/>
              </w:rPr>
            </w:pPr>
            <w:r w:rsidRPr="00EE4A15">
              <w:rPr>
                <w:sz w:val="22"/>
                <w:szCs w:val="22"/>
              </w:rPr>
              <w:t>Нурмиева Рузиля Газиннуровна,</w:t>
            </w:r>
          </w:p>
          <w:p w14:paraId="253558CD" w14:textId="7E6107DC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t>Шакирзянова Регина Рамилевна</w:t>
            </w:r>
          </w:p>
        </w:tc>
      </w:tr>
      <w:tr w:rsidR="00D61E89" w:rsidRPr="00EE4A15" w14:paraId="5F13A951" w14:textId="77777777" w:rsidTr="00D61E89">
        <w:tc>
          <w:tcPr>
            <w:tcW w:w="426" w:type="dxa"/>
          </w:tcPr>
          <w:p w14:paraId="54C718C7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485ED3D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Кутлубаев Ислам </w:t>
            </w:r>
          </w:p>
          <w:p w14:paraId="750E72BD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4654C4CE" w14:textId="20EAF9A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423811, РТ, г. Наб. Челны, ул. Шамиля Усманова, д. (50/18). МБДОУ "Детский Сад №49 "Гульназ"</w:t>
            </w:r>
          </w:p>
        </w:tc>
        <w:tc>
          <w:tcPr>
            <w:tcW w:w="2586" w:type="dxa"/>
            <w:gridSpan w:val="2"/>
          </w:tcPr>
          <w:p w14:paraId="71775F5D" w14:textId="77777777" w:rsidR="00D61E89" w:rsidRPr="00EE4A15" w:rsidRDefault="00D61E89" w:rsidP="004F6909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"Тылсымлы түбәтәй " Йолдыз шигере</w:t>
            </w:r>
          </w:p>
          <w:p w14:paraId="3D0EEE53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4F5A083A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Миннебаева Рамзия Раусовна</w:t>
            </w:r>
          </w:p>
          <w:p w14:paraId="00D9B7AE" w14:textId="35583F05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Биктимирова Исламия Исмагиловна</w:t>
            </w:r>
          </w:p>
        </w:tc>
      </w:tr>
      <w:tr w:rsidR="00D61E89" w:rsidRPr="00EE4A15" w14:paraId="63624299" w14:textId="77777777" w:rsidTr="00D61E89">
        <w:tc>
          <w:tcPr>
            <w:tcW w:w="426" w:type="dxa"/>
          </w:tcPr>
          <w:p w14:paraId="6801EEC5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3FE5AE6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 xml:space="preserve">Афлятунова Айзиля </w:t>
            </w:r>
          </w:p>
          <w:p w14:paraId="2D31D961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</w:tcPr>
          <w:p w14:paraId="6C6D2199" w14:textId="2FF21DE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/>
              </w:rPr>
              <w:t xml:space="preserve"> МБДОУ "Детский Сад №49 "Гульназ"</w:t>
            </w:r>
          </w:p>
        </w:tc>
        <w:tc>
          <w:tcPr>
            <w:tcW w:w="2586" w:type="dxa"/>
            <w:gridSpan w:val="2"/>
          </w:tcPr>
          <w:p w14:paraId="76729D94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 xml:space="preserve">"Кызыл ромашкалар" Муса Җәлил  </w:t>
            </w:r>
          </w:p>
          <w:p w14:paraId="31AECFBD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gridSpan w:val="2"/>
          </w:tcPr>
          <w:p w14:paraId="34DE37BB" w14:textId="77777777" w:rsidR="00D61E89" w:rsidRPr="00EE4A15" w:rsidRDefault="00D61E89" w:rsidP="00F700CB">
            <w:pPr>
              <w:spacing w:after="0" w:line="240" w:lineRule="auto"/>
              <w:rPr>
                <w:rFonts w:ascii="Times New Roman" w:hAnsi="Times New Roman"/>
              </w:rPr>
            </w:pPr>
            <w:r w:rsidRPr="00EE4A15">
              <w:rPr>
                <w:rFonts w:ascii="Times New Roman" w:hAnsi="Times New Roman"/>
              </w:rPr>
              <w:t>Нигматзянова Фирдауса Гилязетдиновна</w:t>
            </w:r>
          </w:p>
          <w:p w14:paraId="1A644188" w14:textId="31DF605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/>
              </w:rPr>
              <w:t>Мулюкова Лейсан Даниловна</w:t>
            </w:r>
          </w:p>
        </w:tc>
      </w:tr>
      <w:tr w:rsidR="00D61E89" w:rsidRPr="00EE4A15" w14:paraId="187EAB8E" w14:textId="77777777" w:rsidTr="00D61E89">
        <w:tc>
          <w:tcPr>
            <w:tcW w:w="426" w:type="dxa"/>
          </w:tcPr>
          <w:p w14:paraId="40537515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EAEA3BC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Хусаинов Тимур</w:t>
            </w:r>
          </w:p>
          <w:p w14:paraId="5CBF747A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953" w:type="dxa"/>
          </w:tcPr>
          <w:p w14:paraId="37E461F5" w14:textId="03A35728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“Детский сад комбинированного вида №76 “Ветерок”</w:t>
            </w:r>
          </w:p>
        </w:tc>
        <w:tc>
          <w:tcPr>
            <w:tcW w:w="2586" w:type="dxa"/>
            <w:gridSpan w:val="2"/>
          </w:tcPr>
          <w:p w14:paraId="58DAD424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Художественное слово</w:t>
            </w:r>
          </w:p>
          <w:p w14:paraId="4F8ED496" w14:textId="5E09411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Муса Җәлил “Җилләр”</w:t>
            </w:r>
          </w:p>
        </w:tc>
        <w:tc>
          <w:tcPr>
            <w:tcW w:w="2747" w:type="dxa"/>
            <w:gridSpan w:val="2"/>
          </w:tcPr>
          <w:p w14:paraId="357E5D81" w14:textId="341C8F90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Хасанова Лилия Миннивасильовна, Закирова Инзиля Инсафовна</w:t>
            </w:r>
          </w:p>
        </w:tc>
      </w:tr>
      <w:tr w:rsidR="00D61E89" w:rsidRPr="00EE4A15" w14:paraId="6C6CE5C6" w14:textId="77777777" w:rsidTr="00D61E89">
        <w:tc>
          <w:tcPr>
            <w:tcW w:w="426" w:type="dxa"/>
          </w:tcPr>
          <w:p w14:paraId="622744B5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B9C4CB2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Султанова </w:t>
            </w:r>
          </w:p>
          <w:p w14:paraId="1783B4B7" w14:textId="163736D0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Ясмина</w:t>
            </w:r>
          </w:p>
        </w:tc>
        <w:tc>
          <w:tcPr>
            <w:tcW w:w="2953" w:type="dxa"/>
          </w:tcPr>
          <w:p w14:paraId="32B8859B" w14:textId="6F8CB25C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“Детский сад комбинированного вида №76 “Ветерок”</w:t>
            </w:r>
          </w:p>
        </w:tc>
        <w:tc>
          <w:tcPr>
            <w:tcW w:w="2586" w:type="dxa"/>
            <w:gridSpan w:val="2"/>
          </w:tcPr>
          <w:p w14:paraId="52519712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Художественное слово</w:t>
            </w:r>
          </w:p>
          <w:p w14:paraId="6BEA5CD4" w14:textId="1F1D5E1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Флера Тарханова “Гөберле бака”</w:t>
            </w:r>
          </w:p>
        </w:tc>
        <w:tc>
          <w:tcPr>
            <w:tcW w:w="2747" w:type="dxa"/>
            <w:gridSpan w:val="2"/>
          </w:tcPr>
          <w:p w14:paraId="18F822D6" w14:textId="1EE183D5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Хасанова Лилия Миннивасильовна, Закирова Инзиля Инсафовна</w:t>
            </w:r>
          </w:p>
        </w:tc>
      </w:tr>
      <w:tr w:rsidR="00D61E89" w:rsidRPr="00EE4A15" w14:paraId="3F628E02" w14:textId="77777777" w:rsidTr="00D61E89">
        <w:tc>
          <w:tcPr>
            <w:tcW w:w="426" w:type="dxa"/>
          </w:tcPr>
          <w:p w14:paraId="7F423522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9FD4B2B" w14:textId="5AA56A2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Мустафин Тимерхан</w:t>
            </w:r>
          </w:p>
        </w:tc>
        <w:tc>
          <w:tcPr>
            <w:tcW w:w="2953" w:type="dxa"/>
          </w:tcPr>
          <w:p w14:paraId="75398729" w14:textId="7C51F764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“Детский сад комбинированного вида №76 “Ветерок”</w:t>
            </w:r>
          </w:p>
        </w:tc>
        <w:tc>
          <w:tcPr>
            <w:tcW w:w="2586" w:type="dxa"/>
            <w:gridSpan w:val="2"/>
          </w:tcPr>
          <w:p w14:paraId="317C5180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Шәүкәт Галиев</w:t>
            </w:r>
          </w:p>
          <w:p w14:paraId="3B03283B" w14:textId="094F5C18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“Ике тәкә сөзешә”</w:t>
            </w:r>
          </w:p>
        </w:tc>
        <w:tc>
          <w:tcPr>
            <w:tcW w:w="2747" w:type="dxa"/>
            <w:gridSpan w:val="2"/>
          </w:tcPr>
          <w:p w14:paraId="032B2E7D" w14:textId="4C8B407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Хасанова Лилия Миннивасильовна, Закирова Инзиля Инсафовна</w:t>
            </w:r>
          </w:p>
        </w:tc>
      </w:tr>
      <w:tr w:rsidR="00D61E89" w:rsidRPr="00EE4A15" w14:paraId="5319E7F9" w14:textId="77777777" w:rsidTr="00D61E89">
        <w:tc>
          <w:tcPr>
            <w:tcW w:w="426" w:type="dxa"/>
          </w:tcPr>
          <w:p w14:paraId="22BC02FB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1CB2A22" w14:textId="32F2402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Рафагутдинов Рамир</w:t>
            </w:r>
          </w:p>
        </w:tc>
        <w:tc>
          <w:tcPr>
            <w:tcW w:w="2953" w:type="dxa"/>
          </w:tcPr>
          <w:p w14:paraId="0A1C10C1" w14:textId="31B845BF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МБДОУ №10 «Маленький принц» </w:t>
            </w:r>
          </w:p>
        </w:tc>
        <w:tc>
          <w:tcPr>
            <w:tcW w:w="2586" w:type="dxa"/>
            <w:gridSpan w:val="2"/>
          </w:tcPr>
          <w:p w14:paraId="71BB6AA4" w14:textId="081CA5D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Стихотворение «Сәгать» Муса Джалиль </w:t>
            </w:r>
          </w:p>
        </w:tc>
        <w:tc>
          <w:tcPr>
            <w:tcW w:w="2747" w:type="dxa"/>
            <w:gridSpan w:val="2"/>
          </w:tcPr>
          <w:p w14:paraId="3DF70E10" w14:textId="05588882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Хурамшина Алиса Людовиковна</w:t>
            </w:r>
          </w:p>
        </w:tc>
      </w:tr>
      <w:tr w:rsidR="00D61E89" w:rsidRPr="00EE4A15" w14:paraId="51271E3A" w14:textId="77777777" w:rsidTr="00D61E89">
        <w:tc>
          <w:tcPr>
            <w:tcW w:w="426" w:type="dxa"/>
          </w:tcPr>
          <w:p w14:paraId="2643E904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64F124D" w14:textId="5B7C4773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Ярмиева Азалия</w:t>
            </w:r>
          </w:p>
        </w:tc>
        <w:tc>
          <w:tcPr>
            <w:tcW w:w="2953" w:type="dxa"/>
          </w:tcPr>
          <w:p w14:paraId="727DD143" w14:textId="49CE009C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«Детский сад №92 «Голбакча»</w:t>
            </w:r>
          </w:p>
        </w:tc>
        <w:tc>
          <w:tcPr>
            <w:tcW w:w="2586" w:type="dxa"/>
            <w:gridSpan w:val="2"/>
          </w:tcPr>
          <w:p w14:paraId="5FD1E782" w14:textId="67515E1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Факил Сафин “Үсәсем килә”</w:t>
            </w:r>
          </w:p>
        </w:tc>
        <w:tc>
          <w:tcPr>
            <w:tcW w:w="2747" w:type="dxa"/>
            <w:gridSpan w:val="2"/>
          </w:tcPr>
          <w:p w14:paraId="129052CC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Ибрагимова Зульфира Нурисовна, </w:t>
            </w:r>
          </w:p>
          <w:p w14:paraId="12AB3CEC" w14:textId="2C534404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Камалова Айгуль Агзаповна</w:t>
            </w:r>
          </w:p>
        </w:tc>
      </w:tr>
      <w:tr w:rsidR="00D61E89" w:rsidRPr="00EE4A15" w14:paraId="74E73DAF" w14:textId="77777777" w:rsidTr="00D61E89">
        <w:tc>
          <w:tcPr>
            <w:tcW w:w="426" w:type="dxa"/>
          </w:tcPr>
          <w:p w14:paraId="0F97ACD6" w14:textId="404CAA7A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8CE481C" w14:textId="6EA04EC1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Камараева Сюмбель</w:t>
            </w:r>
          </w:p>
        </w:tc>
        <w:tc>
          <w:tcPr>
            <w:tcW w:w="2953" w:type="dxa"/>
          </w:tcPr>
          <w:p w14:paraId="2CB1471E" w14:textId="16FA40F8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Центр развития ребенка-ДОУ №104 , «Бэлэкэч» г.Набережные Челны</w:t>
            </w:r>
          </w:p>
        </w:tc>
        <w:tc>
          <w:tcPr>
            <w:tcW w:w="2586" w:type="dxa"/>
            <w:gridSpan w:val="2"/>
          </w:tcPr>
          <w:p w14:paraId="280227C9" w14:textId="71C6D94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Ш.Галиев «Дуслык балы», 2 мин.</w:t>
            </w:r>
          </w:p>
        </w:tc>
        <w:tc>
          <w:tcPr>
            <w:tcW w:w="2747" w:type="dxa"/>
            <w:gridSpan w:val="2"/>
          </w:tcPr>
          <w:p w14:paraId="0641C001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Ахметова Расима Зуфаровна </w:t>
            </w:r>
          </w:p>
          <w:p w14:paraId="75BD1458" w14:textId="116526EC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Чернова Лейсан Зуфаковна</w:t>
            </w:r>
          </w:p>
        </w:tc>
      </w:tr>
      <w:tr w:rsidR="00D61E89" w:rsidRPr="00EE4A15" w14:paraId="3224518B" w14:textId="77777777" w:rsidTr="00D61E89">
        <w:tc>
          <w:tcPr>
            <w:tcW w:w="426" w:type="dxa"/>
          </w:tcPr>
          <w:p w14:paraId="0F0A56CD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AB0B93D" w14:textId="7502D8D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Хадиева Азалия Альбертовна</w:t>
            </w:r>
          </w:p>
        </w:tc>
        <w:tc>
          <w:tcPr>
            <w:tcW w:w="2953" w:type="dxa"/>
          </w:tcPr>
          <w:p w14:paraId="08BF0692" w14:textId="0945AE5D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комбинированного вида № 44 «Золушка»</w:t>
            </w:r>
          </w:p>
        </w:tc>
        <w:tc>
          <w:tcPr>
            <w:tcW w:w="2586" w:type="dxa"/>
            <w:gridSpan w:val="2"/>
          </w:tcPr>
          <w:p w14:paraId="236BC55D" w14:textId="6A58AF7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«Тизрәкүсәсем килә!», Разилә Сәлимгараева</w:t>
            </w:r>
          </w:p>
        </w:tc>
        <w:tc>
          <w:tcPr>
            <w:tcW w:w="2747" w:type="dxa"/>
            <w:gridSpan w:val="2"/>
          </w:tcPr>
          <w:p w14:paraId="651CD2F3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Сунгатуллина </w:t>
            </w:r>
          </w:p>
          <w:p w14:paraId="787F4EB5" w14:textId="35330E6B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Ризидя Фаиковна, Гильманова Лилия Геннадьевна</w:t>
            </w:r>
          </w:p>
        </w:tc>
      </w:tr>
      <w:tr w:rsidR="00D61E89" w:rsidRPr="00EE4A15" w14:paraId="75091190" w14:textId="77777777" w:rsidTr="00D61E89">
        <w:tc>
          <w:tcPr>
            <w:tcW w:w="426" w:type="dxa"/>
          </w:tcPr>
          <w:p w14:paraId="7FC2E329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29195F3" w14:textId="0F1FCA19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Хабибуллин Ибрагим  </w:t>
            </w:r>
          </w:p>
        </w:tc>
        <w:tc>
          <w:tcPr>
            <w:tcW w:w="2953" w:type="dxa"/>
          </w:tcPr>
          <w:p w14:paraId="5632876F" w14:textId="0BD9B9E4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№119 «Кроха», город Набережные Челны</w:t>
            </w:r>
          </w:p>
        </w:tc>
        <w:tc>
          <w:tcPr>
            <w:tcW w:w="2586" w:type="dxa"/>
            <w:gridSpan w:val="2"/>
          </w:tcPr>
          <w:p w14:paraId="3ABD1C4C" w14:textId="2F910AD1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Ринат Мәннан “Солдат буласым килә”</w:t>
            </w:r>
          </w:p>
          <w:p w14:paraId="6B828669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747" w:type="dxa"/>
            <w:gridSpan w:val="2"/>
          </w:tcPr>
          <w:p w14:paraId="275EBD6E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Исламова Алия Рустемовна</w:t>
            </w:r>
          </w:p>
          <w:p w14:paraId="096B693A" w14:textId="7092DA90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Шайгарданова Фанзиля Хакимуловна</w:t>
            </w:r>
          </w:p>
        </w:tc>
      </w:tr>
      <w:tr w:rsidR="00D61E89" w:rsidRPr="00EE4A15" w14:paraId="2E7202D7" w14:textId="77777777" w:rsidTr="00D61E89">
        <w:tc>
          <w:tcPr>
            <w:tcW w:w="426" w:type="dxa"/>
          </w:tcPr>
          <w:p w14:paraId="3527C35F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17EF55E" w14:textId="758778FC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Сабитова Сафия </w:t>
            </w:r>
          </w:p>
        </w:tc>
        <w:tc>
          <w:tcPr>
            <w:tcW w:w="2953" w:type="dxa"/>
          </w:tcPr>
          <w:p w14:paraId="0E97F988" w14:textId="69395D65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№119 «Кроха», город Набережные Челны</w:t>
            </w:r>
          </w:p>
        </w:tc>
        <w:tc>
          <w:tcPr>
            <w:tcW w:w="2586" w:type="dxa"/>
            <w:gridSpan w:val="2"/>
          </w:tcPr>
          <w:p w14:paraId="774C9CD6" w14:textId="16D71AE9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Шәүкат Галиев “Буш вакып,</w:t>
            </w:r>
          </w:p>
        </w:tc>
        <w:tc>
          <w:tcPr>
            <w:tcW w:w="2747" w:type="dxa"/>
            <w:gridSpan w:val="2"/>
          </w:tcPr>
          <w:p w14:paraId="01F64324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Исламова Алия Рустемовна</w:t>
            </w:r>
          </w:p>
          <w:p w14:paraId="5129B40E" w14:textId="0A2D070E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Шайгарданова Фанзиля Хакимуловна</w:t>
            </w:r>
          </w:p>
        </w:tc>
      </w:tr>
      <w:tr w:rsidR="00D61E89" w:rsidRPr="00EE4A15" w14:paraId="20194916" w14:textId="77777777" w:rsidTr="00D61E89">
        <w:tc>
          <w:tcPr>
            <w:tcW w:w="426" w:type="dxa"/>
          </w:tcPr>
          <w:p w14:paraId="4592F798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2314AD3" w14:textId="022E2E3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Гатауллина Элина</w:t>
            </w:r>
          </w:p>
        </w:tc>
        <w:tc>
          <w:tcPr>
            <w:tcW w:w="2953" w:type="dxa"/>
          </w:tcPr>
          <w:p w14:paraId="28105ADE" w14:textId="40AEE0D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№119 «Кроха», город Набережные Челны</w:t>
            </w:r>
          </w:p>
        </w:tc>
        <w:tc>
          <w:tcPr>
            <w:tcW w:w="2586" w:type="dxa"/>
            <w:gridSpan w:val="2"/>
          </w:tcPr>
          <w:p w14:paraId="167AC4CD" w14:textId="0FC321FD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Эминә Бикчантаева “Йокла инде, курчагым!”, </w:t>
            </w:r>
          </w:p>
        </w:tc>
        <w:tc>
          <w:tcPr>
            <w:tcW w:w="2747" w:type="dxa"/>
            <w:gridSpan w:val="2"/>
          </w:tcPr>
          <w:p w14:paraId="7BF23444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Исламова Алия Рустемовна</w:t>
            </w:r>
          </w:p>
          <w:p w14:paraId="7EDCB141" w14:textId="5EC7CE82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Шайгарданова Фанзиля Хакимуловна</w:t>
            </w:r>
          </w:p>
        </w:tc>
      </w:tr>
      <w:tr w:rsidR="00D61E89" w:rsidRPr="00EE4A15" w14:paraId="7906CAAE" w14:textId="77777777" w:rsidTr="00D61E89">
        <w:tc>
          <w:tcPr>
            <w:tcW w:w="426" w:type="dxa"/>
          </w:tcPr>
          <w:p w14:paraId="3BFBC7A6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526F0B0" w14:textId="53D2DF7D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Маликов Марсель </w:t>
            </w:r>
          </w:p>
        </w:tc>
        <w:tc>
          <w:tcPr>
            <w:tcW w:w="2953" w:type="dxa"/>
          </w:tcPr>
          <w:p w14:paraId="01EC716C" w14:textId="5BD48E35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№119 «Кроха», город Набережные Челны</w:t>
            </w:r>
          </w:p>
        </w:tc>
        <w:tc>
          <w:tcPr>
            <w:tcW w:w="2586" w:type="dxa"/>
            <w:gridSpan w:val="2"/>
          </w:tcPr>
          <w:p w14:paraId="04607241" w14:textId="4BFBA58D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Шәүкат Галиев “Һай, тешен”, </w:t>
            </w:r>
          </w:p>
          <w:p w14:paraId="66C7FBC6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747" w:type="dxa"/>
            <w:gridSpan w:val="2"/>
          </w:tcPr>
          <w:p w14:paraId="7737149A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Шайгарданова Фанзиля Хакимуловна</w:t>
            </w:r>
          </w:p>
          <w:p w14:paraId="2112B5F9" w14:textId="324A46A4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Исламова Алия Рустемовна</w:t>
            </w:r>
          </w:p>
        </w:tc>
      </w:tr>
      <w:tr w:rsidR="00D61E89" w:rsidRPr="00EE4A15" w14:paraId="04A2FEC7" w14:textId="77777777" w:rsidTr="00F07F16">
        <w:tc>
          <w:tcPr>
            <w:tcW w:w="426" w:type="dxa"/>
            <w:tcBorders>
              <w:bottom w:val="single" w:sz="4" w:space="0" w:color="auto"/>
            </w:tcBorders>
          </w:tcPr>
          <w:p w14:paraId="3517CAB6" w14:textId="77777777" w:rsidR="00D61E89" w:rsidRPr="00EE4A15" w:rsidRDefault="00D61E89" w:rsidP="004F6909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41B34CE0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Салахова Амалия</w:t>
            </w:r>
          </w:p>
          <w:p w14:paraId="6CC87524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6142DBCA" w14:textId="1699087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hAnsi="Times New Roman"/>
              </w:rPr>
              <w:t xml:space="preserve">МБДОУ «Детский сад комбинированного вида №54 «Искорка», г.Набережные Челны 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</w:tcPr>
          <w:p w14:paraId="07E78F76" w14:textId="100AE65F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Флёра Тарханова «Өйләнсәм, ни диярсең?” 3 -4 минуты </w:t>
            </w:r>
          </w:p>
          <w:p w14:paraId="5CF6BC02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3012FA0A" w14:textId="77777777" w:rsidR="00D61E89" w:rsidRPr="00EE4A15" w:rsidRDefault="00D61E89" w:rsidP="00F700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Леонтьева Лилия Расиховна </w:t>
            </w:r>
          </w:p>
          <w:p w14:paraId="00977A96" w14:textId="0D347D51" w:rsidR="00D61E89" w:rsidRPr="00EE4A15" w:rsidRDefault="00D61E89" w:rsidP="00D61E8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hAnsi="Times New Roman" w:cs="Times New Roman"/>
              </w:rPr>
              <w:t>Гимадиева Гузалия Завдатовна,</w:t>
            </w:r>
          </w:p>
        </w:tc>
      </w:tr>
      <w:tr w:rsidR="00D61E89" w:rsidRPr="00EE4A15" w14:paraId="00E5914D" w14:textId="30C8FB05" w:rsidTr="00F07F16">
        <w:trPr>
          <w:trHeight w:val="381"/>
        </w:trPr>
        <w:tc>
          <w:tcPr>
            <w:tcW w:w="10773" w:type="dxa"/>
            <w:gridSpan w:val="7"/>
            <w:tcBorders>
              <w:bottom w:val="single" w:sz="4" w:space="0" w:color="auto"/>
            </w:tcBorders>
            <w:shd w:val="clear" w:color="auto" w:fill="FFFF99"/>
          </w:tcPr>
          <w:p w14:paraId="3D1369F1" w14:textId="5BFA7F39" w:rsidR="00D61E89" w:rsidRPr="00EE4A15" w:rsidRDefault="00D61E89" w:rsidP="001D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ab/>
              <w:t xml:space="preserve">15.20 </w:t>
            </w:r>
            <w:r>
              <w:rPr>
                <w:rFonts w:ascii="Times New Roman" w:hAnsi="Times New Roman" w:cs="Times New Roman"/>
                <w:b/>
              </w:rPr>
              <w:tab/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НАГРАЖДЕНИЕ 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5</w:t>
            </w:r>
            <w:r w:rsidRPr="00EE4A15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 ЛЕТОК</w:t>
            </w:r>
          </w:p>
          <w:p w14:paraId="67FCDD22" w14:textId="56ACC521" w:rsidR="00D61E89" w:rsidRDefault="00D61E89" w:rsidP="001D0923">
            <w:pPr>
              <w:tabs>
                <w:tab w:val="left" w:pos="7064"/>
                <w:tab w:val="center" w:pos="772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2F032D" w14:textId="6ABC58EF" w:rsidR="00D61E89" w:rsidRPr="00EE4A15" w:rsidRDefault="00D61E89" w:rsidP="001D0923">
            <w:pPr>
              <w:tabs>
                <w:tab w:val="left" w:pos="7064"/>
                <w:tab w:val="center" w:pos="77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</w:t>
            </w:r>
            <w:r w:rsidRPr="00EE4A15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E4A1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E4A15">
              <w:rPr>
                <w:rFonts w:ascii="Times New Roman" w:hAnsi="Times New Roman" w:cs="Times New Roman"/>
                <w:b/>
              </w:rPr>
              <w:t>0</w:t>
            </w:r>
          </w:p>
          <w:p w14:paraId="3D0EEEA2" w14:textId="77777777" w:rsidR="00D61E89" w:rsidRPr="00EE4A15" w:rsidRDefault="00D61E89" w:rsidP="00835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4A15">
              <w:rPr>
                <w:rFonts w:ascii="Times New Roman" w:hAnsi="Times New Roman" w:cs="Times New Roman"/>
                <w:b/>
              </w:rPr>
              <w:t>1 младшая группа (6лет )</w:t>
            </w:r>
          </w:p>
        </w:tc>
      </w:tr>
      <w:tr w:rsidR="00D61E89" w:rsidRPr="00EE4A15" w14:paraId="5FBD9BC1" w14:textId="77777777" w:rsidTr="00D61E89">
        <w:tc>
          <w:tcPr>
            <w:tcW w:w="426" w:type="dxa"/>
          </w:tcPr>
          <w:p w14:paraId="0203DF4A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999C2B8" w14:textId="39EBF43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 xml:space="preserve">Сафина Самира </w:t>
            </w:r>
          </w:p>
        </w:tc>
        <w:tc>
          <w:tcPr>
            <w:tcW w:w="2953" w:type="dxa"/>
          </w:tcPr>
          <w:p w14:paraId="4ACFF1F5" w14:textId="2C055D4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№40 «Колосок»</w:t>
            </w:r>
          </w:p>
        </w:tc>
        <w:tc>
          <w:tcPr>
            <w:tcW w:w="2924" w:type="dxa"/>
            <w:gridSpan w:val="3"/>
          </w:tcPr>
          <w:p w14:paraId="64D8C243" w14:textId="77777777" w:rsidR="00D61E89" w:rsidRPr="00EE4A15" w:rsidRDefault="00D61E89" w:rsidP="005610D0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В. Хәйруллина “Әнием иң беренче”                          </w:t>
            </w:r>
          </w:p>
          <w:p w14:paraId="6AA17122" w14:textId="77777777" w:rsidR="00D61E89" w:rsidRPr="00EE4A15" w:rsidRDefault="00D61E89" w:rsidP="005610D0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</w:p>
          <w:p w14:paraId="26821ED2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67434F8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Телия Ханифа Галимзяновна,</w:t>
            </w:r>
          </w:p>
          <w:p w14:paraId="010326D9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Габдрахманова Алия Халилевна,</w:t>
            </w:r>
          </w:p>
          <w:p w14:paraId="68E51775" w14:textId="213552C3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3CD2EF2B" w14:textId="77777777" w:rsidTr="00D61E89">
        <w:tc>
          <w:tcPr>
            <w:tcW w:w="426" w:type="dxa"/>
          </w:tcPr>
          <w:p w14:paraId="080D345A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D9E101F" w14:textId="3E8DF626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Гильфанов Амин</w:t>
            </w:r>
          </w:p>
        </w:tc>
        <w:tc>
          <w:tcPr>
            <w:tcW w:w="2953" w:type="dxa"/>
          </w:tcPr>
          <w:p w14:paraId="33DD74A4" w14:textId="6728E78B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2924" w:type="dxa"/>
            <w:gridSpan w:val="3"/>
          </w:tcPr>
          <w:p w14:paraId="2747B43C" w14:textId="77777777" w:rsidR="00D61E89" w:rsidRPr="00EE4A15" w:rsidRDefault="00D61E89" w:rsidP="005610D0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«Тылсымлы Тубэтэй» </w:t>
            </w:r>
          </w:p>
          <w:p w14:paraId="51D08953" w14:textId="04DA3B7D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Автор Йолдыз</w:t>
            </w:r>
          </w:p>
        </w:tc>
        <w:tc>
          <w:tcPr>
            <w:tcW w:w="2409" w:type="dxa"/>
          </w:tcPr>
          <w:p w14:paraId="7A4E7C58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Ахметьянова Лейсан Альфисовна</w:t>
            </w:r>
          </w:p>
          <w:p w14:paraId="30053B46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Хафизова Ландыш Разяповна</w:t>
            </w:r>
          </w:p>
          <w:p w14:paraId="48311583" w14:textId="15B4B8A4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12F396F4" w14:textId="77777777" w:rsidTr="00D61E89">
        <w:tc>
          <w:tcPr>
            <w:tcW w:w="426" w:type="dxa"/>
          </w:tcPr>
          <w:p w14:paraId="032E1B2B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AD4EC3B" w14:textId="651BE508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Мусина Адиля </w:t>
            </w:r>
          </w:p>
        </w:tc>
        <w:tc>
          <w:tcPr>
            <w:tcW w:w="2953" w:type="dxa"/>
          </w:tcPr>
          <w:p w14:paraId="75776255" w14:textId="307987B8" w:rsidR="00D61E89" w:rsidRPr="00EE4A15" w:rsidRDefault="00D61E89" w:rsidP="00D61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МБДОУ «Детский сад комбинированного вида №12 «Гусельки», г. Набережные Челны </w:t>
            </w:r>
          </w:p>
        </w:tc>
        <w:tc>
          <w:tcPr>
            <w:tcW w:w="2924" w:type="dxa"/>
            <w:gridSpan w:val="3"/>
          </w:tcPr>
          <w:p w14:paraId="5F1CCADA" w14:textId="77777777" w:rsidR="00D61E89" w:rsidRPr="00EE4A15" w:rsidRDefault="00D61E89" w:rsidP="005610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«Кунаклар» Ш. Галиев</w:t>
            </w:r>
          </w:p>
          <w:p w14:paraId="000451FE" w14:textId="1BBB3C49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8BC7AD0" w14:textId="77777777" w:rsidR="00D61E89" w:rsidRPr="00EE4A15" w:rsidRDefault="00D61E89" w:rsidP="00F700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Мингалиева Гульуся Наиловна</w:t>
            </w:r>
          </w:p>
          <w:p w14:paraId="40CA1B2C" w14:textId="75AF1CA9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Садикова Гульназ Джевдятовна</w:t>
            </w:r>
          </w:p>
        </w:tc>
      </w:tr>
      <w:tr w:rsidR="00D61E89" w:rsidRPr="00EE4A15" w14:paraId="3D7552C1" w14:textId="77777777" w:rsidTr="00D61E89">
        <w:tc>
          <w:tcPr>
            <w:tcW w:w="426" w:type="dxa"/>
          </w:tcPr>
          <w:p w14:paraId="25F2C737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DD141C6" w14:textId="02577F43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Ситдиков Рузаль</w:t>
            </w:r>
          </w:p>
        </w:tc>
        <w:tc>
          <w:tcPr>
            <w:tcW w:w="2953" w:type="dxa"/>
          </w:tcPr>
          <w:p w14:paraId="71B9E66F" w14:textId="493541D3" w:rsidR="00D61E89" w:rsidRPr="00D61E89" w:rsidRDefault="00D61E89" w:rsidP="005610D0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0FD53CFF" w14:textId="03CA19E8" w:rsidR="00D61E89" w:rsidRPr="00D61E89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61E89">
              <w:rPr>
                <w:rFonts w:ascii="Times New Roman" w:hAnsi="Times New Roman" w:cs="Times New Roman"/>
                <w:sz w:val="20"/>
                <w:lang w:val="tt-RU"/>
              </w:rPr>
              <w:t>№ 100 «Жар-птица»</w:t>
            </w:r>
          </w:p>
        </w:tc>
        <w:tc>
          <w:tcPr>
            <w:tcW w:w="2924" w:type="dxa"/>
            <w:gridSpan w:val="3"/>
          </w:tcPr>
          <w:p w14:paraId="7B507AC5" w14:textId="77777777" w:rsidR="00D61E89" w:rsidRPr="00EE4A15" w:rsidRDefault="00D61E89" w:rsidP="005610D0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«Ипи пешерүчеләр» (Миргалимова Регина)</w:t>
            </w:r>
          </w:p>
          <w:p w14:paraId="0291C40E" w14:textId="77777777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59FC6D9" w14:textId="6E5629C0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Миргалимова </w:t>
            </w:r>
          </w:p>
          <w:p w14:paraId="7D9C4028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 xml:space="preserve"> Регина Габтеразаковна</w:t>
            </w:r>
          </w:p>
          <w:p w14:paraId="0C49FDB7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Багавеева А.Г.</w:t>
            </w:r>
          </w:p>
          <w:p w14:paraId="0D971852" w14:textId="77777777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Ахметова Р.Ф.</w:t>
            </w:r>
          </w:p>
          <w:p w14:paraId="2D1AF027" w14:textId="788CB629" w:rsidR="00D61E89" w:rsidRPr="00EE4A15" w:rsidRDefault="00D61E89" w:rsidP="00F700CB">
            <w:pPr>
              <w:pStyle w:val="af6"/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EE4A15">
              <w:rPr>
                <w:rFonts w:eastAsiaTheme="minorHAnsi"/>
                <w:sz w:val="22"/>
                <w:szCs w:val="22"/>
                <w:lang w:val="tt-RU" w:eastAsia="en-US"/>
              </w:rPr>
              <w:t>Валиуллина А.Г.</w:t>
            </w:r>
          </w:p>
        </w:tc>
      </w:tr>
      <w:tr w:rsidR="00D61E89" w:rsidRPr="00EE4A15" w14:paraId="2A58ED16" w14:textId="77777777" w:rsidTr="00D61E89">
        <w:tc>
          <w:tcPr>
            <w:tcW w:w="426" w:type="dxa"/>
          </w:tcPr>
          <w:p w14:paraId="6B1469F7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9322304" w14:textId="31F0400F" w:rsidR="00D61E89" w:rsidRPr="00EE4A15" w:rsidRDefault="00D61E89" w:rsidP="000A1B2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Бейфус Кира</w:t>
            </w:r>
          </w:p>
        </w:tc>
        <w:tc>
          <w:tcPr>
            <w:tcW w:w="2953" w:type="dxa"/>
          </w:tcPr>
          <w:p w14:paraId="637614B6" w14:textId="47F184B1" w:rsidR="00D61E89" w:rsidRPr="00D61E89" w:rsidRDefault="00D61E89" w:rsidP="000A1B2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</w:pPr>
            <w:r w:rsidRPr="00D61E89">
              <w:rPr>
                <w:rFonts w:ascii="Times New Roman" w:eastAsiaTheme="minorHAnsi" w:hAnsi="Times New Roman" w:cs="Times New Roman"/>
                <w:kern w:val="0"/>
                <w:sz w:val="20"/>
                <w:szCs w:val="22"/>
                <w:lang w:val="tt-RU" w:eastAsia="en-US" w:bidi="ar-SA"/>
              </w:rPr>
              <w:t>МАДОУ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</w:tc>
        <w:tc>
          <w:tcPr>
            <w:tcW w:w="2924" w:type="dxa"/>
            <w:gridSpan w:val="3"/>
          </w:tcPr>
          <w:p w14:paraId="4405762A" w14:textId="1A24AD06" w:rsidR="00D61E89" w:rsidRPr="00EE4A15" w:rsidRDefault="00D61E89" w:rsidP="000A1B25">
            <w:pPr>
              <w:pStyle w:val="af6"/>
              <w:widowControl w:val="0"/>
              <w:tabs>
                <w:tab w:val="left" w:pos="498"/>
              </w:tabs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</w:pPr>
            <w:r w:rsidRPr="00EE4A15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tt-RU" w:eastAsia="en-US" w:bidi="ar-SA"/>
              </w:rPr>
              <w:t>Мусы Джалиля «Лекарство»</w:t>
            </w:r>
          </w:p>
        </w:tc>
        <w:tc>
          <w:tcPr>
            <w:tcW w:w="2409" w:type="dxa"/>
          </w:tcPr>
          <w:p w14:paraId="20930040" w14:textId="368CB981" w:rsidR="00D61E89" w:rsidRPr="00EE4A15" w:rsidRDefault="00D61E89" w:rsidP="000A1B2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15">
              <w:rPr>
                <w:rFonts w:ascii="Times New Roman" w:hAnsi="Times New Roman" w:cs="Times New Roman"/>
                <w:lang w:val="tt-RU"/>
              </w:rPr>
              <w:t>Валиуллина Аэлита Габдрафиковна, Газизуллина Лейла Ниязовна,</w:t>
            </w:r>
          </w:p>
        </w:tc>
      </w:tr>
      <w:tr w:rsidR="00D61E89" w:rsidRPr="00EE4A15" w14:paraId="6E2AFCB4" w14:textId="77777777" w:rsidTr="00D61E89">
        <w:trPr>
          <w:trHeight w:val="291"/>
        </w:trPr>
        <w:tc>
          <w:tcPr>
            <w:tcW w:w="426" w:type="dxa"/>
            <w:tcBorders>
              <w:bottom w:val="single" w:sz="4" w:space="0" w:color="auto"/>
            </w:tcBorders>
          </w:tcPr>
          <w:p w14:paraId="58F495F2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3A294AF8" w14:textId="109C3613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Миннеханова Залина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5D2DCEB4" w14:textId="6578D7E6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EE4A15">
              <w:rPr>
                <w:rFonts w:ascii="Times New Roman" w:hAnsi="Times New Roman" w:cs="Times New Roman"/>
              </w:rPr>
              <w:t xml:space="preserve"> «Центр развития ребенка – детский сад №83 «Фея»</w:t>
            </w: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</w:tcPr>
          <w:p w14:paraId="2428246C" w14:textId="77777777" w:rsidR="00D61E89" w:rsidRPr="00EE4A15" w:rsidRDefault="00D61E89" w:rsidP="00026E6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 «Кызыл ромашка»</w:t>
            </w:r>
          </w:p>
          <w:p w14:paraId="415FBB96" w14:textId="330A143C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F11C92E" w14:textId="77777777" w:rsidR="00D61E89" w:rsidRPr="00EE4A15" w:rsidRDefault="00D61E89" w:rsidP="00F700C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Кидрячева Раушания Гайнулловна </w:t>
            </w:r>
          </w:p>
          <w:p w14:paraId="10AC4E6C" w14:textId="185FEB31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Гилязова Айгуль Альбертовна</w:t>
            </w:r>
          </w:p>
        </w:tc>
      </w:tr>
      <w:tr w:rsidR="00D61E89" w:rsidRPr="00EE4A15" w14:paraId="6169597D" w14:textId="77777777" w:rsidTr="00D61E89">
        <w:trPr>
          <w:trHeight w:val="281"/>
        </w:trPr>
        <w:tc>
          <w:tcPr>
            <w:tcW w:w="426" w:type="dxa"/>
          </w:tcPr>
          <w:p w14:paraId="022D64DA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282C28F" w14:textId="43056AAB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Маликова Эмилия</w:t>
            </w:r>
          </w:p>
        </w:tc>
        <w:tc>
          <w:tcPr>
            <w:tcW w:w="2953" w:type="dxa"/>
          </w:tcPr>
          <w:p w14:paraId="0D6EA6BF" w14:textId="2F154413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EE4A15">
              <w:rPr>
                <w:rFonts w:ascii="Times New Roman" w:hAnsi="Times New Roman" w:cs="Times New Roman"/>
              </w:rPr>
              <w:t xml:space="preserve"> «Центр развития ребенка – детский сад №83 «Фея»</w:t>
            </w:r>
          </w:p>
        </w:tc>
        <w:tc>
          <w:tcPr>
            <w:tcW w:w="2924" w:type="dxa"/>
            <w:gridSpan w:val="3"/>
          </w:tcPr>
          <w:p w14:paraId="62BDBCE0" w14:textId="77777777" w:rsidR="00D61E89" w:rsidRPr="00EE4A15" w:rsidRDefault="00D61E89" w:rsidP="00026E69">
            <w:pPr>
              <w:widowControl w:val="0"/>
              <w:tabs>
                <w:tab w:val="left" w:pos="338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ab/>
              <w:t>Муса Җәлил</w:t>
            </w:r>
            <w:r w:rsidRPr="00EE4A15">
              <w:rPr>
                <w:rFonts w:ascii="Times New Roman" w:hAnsi="Times New Roman" w:cs="Times New Roman"/>
              </w:rPr>
              <w:tab/>
              <w:t>«Сәгать»</w:t>
            </w:r>
          </w:p>
          <w:p w14:paraId="68FF99BE" w14:textId="2403B80A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409" w:type="dxa"/>
          </w:tcPr>
          <w:p w14:paraId="5B8CCCDB" w14:textId="77777777" w:rsidR="00D61E89" w:rsidRPr="00EE4A15" w:rsidRDefault="00D61E89" w:rsidP="00F700C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Кидрячева Раушания Гайнулловна </w:t>
            </w:r>
          </w:p>
          <w:p w14:paraId="30B9FC3F" w14:textId="439BE406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Гилязова Айгуль Альбертовна</w:t>
            </w:r>
          </w:p>
        </w:tc>
      </w:tr>
      <w:tr w:rsidR="00D61E89" w:rsidRPr="00EE4A15" w14:paraId="1BF96E12" w14:textId="77777777" w:rsidTr="00D61E89">
        <w:trPr>
          <w:trHeight w:val="964"/>
        </w:trPr>
        <w:tc>
          <w:tcPr>
            <w:tcW w:w="426" w:type="dxa"/>
          </w:tcPr>
          <w:p w14:paraId="219AFF3B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23E46B6" w14:textId="795D44A8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Закиева Наиля</w:t>
            </w:r>
          </w:p>
        </w:tc>
        <w:tc>
          <w:tcPr>
            <w:tcW w:w="2953" w:type="dxa"/>
          </w:tcPr>
          <w:p w14:paraId="3A2B8A83" w14:textId="2578B490" w:rsidR="00D61E89" w:rsidRPr="00EE4A15" w:rsidRDefault="00D61E89" w:rsidP="00F700C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EE4A15">
              <w:rPr>
                <w:rFonts w:ascii="Times New Roman" w:hAnsi="Times New Roman" w:cs="Times New Roman"/>
              </w:rPr>
              <w:t xml:space="preserve"> «Центр развития ребенка – детский сад №83 «Фея»</w:t>
            </w:r>
          </w:p>
        </w:tc>
        <w:tc>
          <w:tcPr>
            <w:tcW w:w="2924" w:type="dxa"/>
            <w:gridSpan w:val="3"/>
          </w:tcPr>
          <w:p w14:paraId="0283DE65" w14:textId="77777777" w:rsidR="00D61E89" w:rsidRPr="00EE4A15" w:rsidRDefault="00D61E89" w:rsidP="00026E6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Муса Җәлил «Карак песи»</w:t>
            </w:r>
          </w:p>
          <w:p w14:paraId="336D87A0" w14:textId="17F77BF2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409" w:type="dxa"/>
          </w:tcPr>
          <w:p w14:paraId="4A99E068" w14:textId="77777777" w:rsidR="00D61E89" w:rsidRPr="00EE4A15" w:rsidRDefault="00D61E89" w:rsidP="00F700C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Кидрячева Раушания Гайнулловна </w:t>
            </w:r>
          </w:p>
          <w:p w14:paraId="0BF8DC45" w14:textId="0C42D6BE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Гилязова Айгуль Альбертовна</w:t>
            </w:r>
          </w:p>
        </w:tc>
      </w:tr>
      <w:tr w:rsidR="00D61E89" w:rsidRPr="00EE4A15" w14:paraId="2A32B7B7" w14:textId="77777777" w:rsidTr="00D61E89">
        <w:trPr>
          <w:trHeight w:val="776"/>
        </w:trPr>
        <w:tc>
          <w:tcPr>
            <w:tcW w:w="426" w:type="dxa"/>
          </w:tcPr>
          <w:p w14:paraId="4B005B0A" w14:textId="7E434C8D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D409F04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Гарифуллина Айсылу</w:t>
            </w:r>
          </w:p>
          <w:p w14:paraId="67B178CE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953" w:type="dxa"/>
          </w:tcPr>
          <w:p w14:paraId="1E745F70" w14:textId="0321156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МБДОУ «Детский сад комбинированного вида №54 «Искорка», г.Набережные Челны </w:t>
            </w:r>
          </w:p>
        </w:tc>
        <w:tc>
          <w:tcPr>
            <w:tcW w:w="2924" w:type="dxa"/>
            <w:gridSpan w:val="3"/>
          </w:tcPr>
          <w:p w14:paraId="273EC5B2" w14:textId="4334B3D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художественное слово, Вәсимә Хайруллина “Яшелчәләр бәйгесе”, 3 -4 минуты </w:t>
            </w:r>
          </w:p>
          <w:p w14:paraId="717E150A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409" w:type="dxa"/>
          </w:tcPr>
          <w:p w14:paraId="0044708C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Мингазова Эльмира Нурисовна</w:t>
            </w:r>
          </w:p>
          <w:p w14:paraId="0CFA1A2C" w14:textId="415862EE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Гимадиева Гузалия Завдатовна</w:t>
            </w:r>
          </w:p>
        </w:tc>
      </w:tr>
      <w:tr w:rsidR="00D61E89" w:rsidRPr="00EE4A15" w14:paraId="4A9D488C" w14:textId="77777777" w:rsidTr="00D61E89">
        <w:trPr>
          <w:trHeight w:val="136"/>
        </w:trPr>
        <w:tc>
          <w:tcPr>
            <w:tcW w:w="426" w:type="dxa"/>
          </w:tcPr>
          <w:p w14:paraId="76BEC2F7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F4A759E" w14:textId="1DD19541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Фазуллина </w:t>
            </w: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br/>
              <w:t>Азалия</w:t>
            </w:r>
          </w:p>
        </w:tc>
        <w:tc>
          <w:tcPr>
            <w:tcW w:w="2953" w:type="dxa"/>
          </w:tcPr>
          <w:p w14:paraId="368EF9DA" w14:textId="0C5797A3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МБДОУ №78 </w:t>
            </w: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br/>
              <w:t>«Ёлочка»</w:t>
            </w: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br/>
              <w:t>г.Набережные Челны</w:t>
            </w:r>
          </w:p>
        </w:tc>
        <w:tc>
          <w:tcPr>
            <w:tcW w:w="2924" w:type="dxa"/>
            <w:gridSpan w:val="3"/>
          </w:tcPr>
          <w:p w14:paraId="2613F6AA" w14:textId="17610476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Художественное слово</w:t>
            </w: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br/>
              <w:t>«Коз»</w:t>
            </w: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br/>
              <w:t>Резеда Вэлиева сузлэре</w:t>
            </w:r>
          </w:p>
        </w:tc>
        <w:tc>
          <w:tcPr>
            <w:tcW w:w="2409" w:type="dxa"/>
          </w:tcPr>
          <w:p w14:paraId="39321498" w14:textId="77777777" w:rsid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Насыбуллина Фания Марсовна </w:t>
            </w:r>
          </w:p>
          <w:p w14:paraId="66EAA2C2" w14:textId="514CCD61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Мингазова Лейсан Равилевна</w:t>
            </w:r>
          </w:p>
        </w:tc>
      </w:tr>
      <w:tr w:rsidR="00D61E89" w:rsidRPr="00EE4A15" w14:paraId="7F27DB85" w14:textId="77777777" w:rsidTr="00D61E89">
        <w:trPr>
          <w:trHeight w:val="835"/>
        </w:trPr>
        <w:tc>
          <w:tcPr>
            <w:tcW w:w="426" w:type="dxa"/>
          </w:tcPr>
          <w:p w14:paraId="1631F430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7F55123" w14:textId="77777777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Аслаева </w:t>
            </w:r>
          </w:p>
          <w:p w14:paraId="15718AF0" w14:textId="69366555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 xml:space="preserve">Лилия </w:t>
            </w:r>
          </w:p>
        </w:tc>
        <w:tc>
          <w:tcPr>
            <w:tcW w:w="2953" w:type="dxa"/>
          </w:tcPr>
          <w:p w14:paraId="3FEBE730" w14:textId="66DA61DE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 РТ</w:t>
            </w:r>
          </w:p>
        </w:tc>
        <w:tc>
          <w:tcPr>
            <w:tcW w:w="2924" w:type="dxa"/>
            <w:gridSpan w:val="3"/>
          </w:tcPr>
          <w:p w14:paraId="5810F9A6" w14:textId="2E70102F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t>автор Факил Сафин «Тәмле сүзләр»</w:t>
            </w:r>
          </w:p>
        </w:tc>
        <w:tc>
          <w:tcPr>
            <w:tcW w:w="2409" w:type="dxa"/>
          </w:tcPr>
          <w:p w14:paraId="3221F50E" w14:textId="77777777" w:rsidR="00D61E89" w:rsidRPr="00EE4A15" w:rsidRDefault="00D61E89" w:rsidP="00F700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</w:rPr>
              <w:t>Ильязова Адиля Минахтямовна,  воспитатель</w:t>
            </w:r>
          </w:p>
          <w:p w14:paraId="1E462DA6" w14:textId="0A6FEAFE" w:rsidR="00D61E89" w:rsidRPr="00EE4A15" w:rsidRDefault="00D61E89" w:rsidP="00026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1E89" w:rsidRPr="00EE4A15" w14:paraId="095DF984" w14:textId="77777777" w:rsidTr="00D61E89">
        <w:trPr>
          <w:trHeight w:val="835"/>
        </w:trPr>
        <w:tc>
          <w:tcPr>
            <w:tcW w:w="426" w:type="dxa"/>
          </w:tcPr>
          <w:p w14:paraId="52532CD8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F4B7F1F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Ильясова Самира</w:t>
            </w:r>
          </w:p>
          <w:p w14:paraId="5BEC4C0F" w14:textId="4E5895A9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Рустемовна</w:t>
            </w:r>
          </w:p>
        </w:tc>
        <w:tc>
          <w:tcPr>
            <w:tcW w:w="2953" w:type="dxa"/>
          </w:tcPr>
          <w:p w14:paraId="3AD65B70" w14:textId="76D80A11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 xml:space="preserve">МАДОУ “Детский сад общеразвивающего  вида с приоритетным осуществлением деятельности по познавательно – речевому направлению развития воспитанников </w:t>
            </w:r>
          </w:p>
          <w:p w14:paraId="132EC361" w14:textId="1B0C645C" w:rsidR="00D61E89" w:rsidRPr="00D61E89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№ 108 “Счастливое детство”</w:t>
            </w:r>
          </w:p>
        </w:tc>
        <w:tc>
          <w:tcPr>
            <w:tcW w:w="2924" w:type="dxa"/>
            <w:gridSpan w:val="3"/>
          </w:tcPr>
          <w:p w14:paraId="763D6324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Факиль Сафин</w:t>
            </w:r>
          </w:p>
          <w:p w14:paraId="2C115E4E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“Әби белән Гәрәй”</w:t>
            </w:r>
          </w:p>
          <w:p w14:paraId="040A113F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409" w:type="dxa"/>
          </w:tcPr>
          <w:p w14:paraId="618E8688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Хурамшина Феруза Фархадбаевна</w:t>
            </w:r>
          </w:p>
          <w:p w14:paraId="33CBFC81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Мухамадиева Гульнар Кавсаровна</w:t>
            </w:r>
          </w:p>
          <w:p w14:paraId="1144496C" w14:textId="5BC2D953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021D70EB" w14:textId="77777777" w:rsidTr="00D61E89">
        <w:trPr>
          <w:trHeight w:val="835"/>
        </w:trPr>
        <w:tc>
          <w:tcPr>
            <w:tcW w:w="426" w:type="dxa"/>
          </w:tcPr>
          <w:p w14:paraId="7247616A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771021D" w14:textId="71E4554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Фаляхова Румия</w:t>
            </w:r>
          </w:p>
        </w:tc>
        <w:tc>
          <w:tcPr>
            <w:tcW w:w="2953" w:type="dxa"/>
          </w:tcPr>
          <w:p w14:paraId="056AEDE0" w14:textId="5FA7B48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№116 «Фиалка»</w:t>
            </w:r>
          </w:p>
        </w:tc>
        <w:tc>
          <w:tcPr>
            <w:tcW w:w="2924" w:type="dxa"/>
            <w:gridSpan w:val="3"/>
          </w:tcPr>
          <w:p w14:paraId="3FC6242B" w14:textId="23D59BB0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Ш.Галиев «Кунаклар»- </w:t>
            </w:r>
          </w:p>
          <w:p w14:paraId="72346DF5" w14:textId="2F666023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3 мин</w:t>
            </w:r>
          </w:p>
        </w:tc>
        <w:tc>
          <w:tcPr>
            <w:tcW w:w="2409" w:type="dxa"/>
          </w:tcPr>
          <w:p w14:paraId="1D08DA5C" w14:textId="77777777" w:rsid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Зарипова Римма Махтумовна</w:t>
            </w:r>
            <w:r>
              <w:rPr>
                <w:rFonts w:ascii="Times New Roman" w:eastAsia="Arial Unicode MS" w:hAnsi="Times New Roman"/>
                <w:color w:val="000000"/>
                <w:lang w:val="tt-RU" w:eastAsia="ru-RU"/>
              </w:rPr>
              <w:t>,</w:t>
            </w:r>
          </w:p>
          <w:p w14:paraId="606B4A0F" w14:textId="3DC0805A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Чернова Рузиля Ринатовна</w:t>
            </w:r>
          </w:p>
        </w:tc>
      </w:tr>
      <w:tr w:rsidR="00D61E89" w:rsidRPr="00EE4A15" w14:paraId="1738D761" w14:textId="77777777" w:rsidTr="00D61E89">
        <w:trPr>
          <w:trHeight w:val="835"/>
        </w:trPr>
        <w:tc>
          <w:tcPr>
            <w:tcW w:w="426" w:type="dxa"/>
          </w:tcPr>
          <w:p w14:paraId="6D3E2C66" w14:textId="77ADB0D8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53A342D" w14:textId="1564C21B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Госманов Камиль Алмазович</w:t>
            </w:r>
          </w:p>
        </w:tc>
        <w:tc>
          <w:tcPr>
            <w:tcW w:w="2953" w:type="dxa"/>
          </w:tcPr>
          <w:p w14:paraId="24F06436" w14:textId="557735FD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№86 «Электроник»</w:t>
            </w:r>
          </w:p>
        </w:tc>
        <w:tc>
          <w:tcPr>
            <w:tcW w:w="2924" w:type="dxa"/>
            <w:gridSpan w:val="3"/>
          </w:tcPr>
          <w:p w14:paraId="3541387F" w14:textId="595EFCE1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409" w:type="dxa"/>
          </w:tcPr>
          <w:p w14:paraId="2221218D" w14:textId="69673060" w:rsidR="00D61E89" w:rsidRPr="00F700CB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F700CB">
              <w:rPr>
                <w:rFonts w:ascii="Times New Roman" w:eastAsia="Arial Unicode MS" w:hAnsi="Times New Roman"/>
                <w:color w:val="000000"/>
                <w:lang w:val="tt-RU" w:eastAsia="ru-RU"/>
              </w:rPr>
              <w:t>Юнусова Гулия Бильсуровна Галяутдинова Роза Раисовна</w:t>
            </w:r>
          </w:p>
        </w:tc>
      </w:tr>
      <w:tr w:rsidR="00D61E89" w:rsidRPr="00EE4A15" w14:paraId="7BC5F67C" w14:textId="77777777" w:rsidTr="00D61E89">
        <w:trPr>
          <w:trHeight w:val="835"/>
        </w:trPr>
        <w:tc>
          <w:tcPr>
            <w:tcW w:w="426" w:type="dxa"/>
          </w:tcPr>
          <w:p w14:paraId="5E2F596D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98687A8" w14:textId="6DEBDF50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 Данил Иванович</w:t>
            </w:r>
          </w:p>
        </w:tc>
        <w:tc>
          <w:tcPr>
            <w:tcW w:w="2953" w:type="dxa"/>
          </w:tcPr>
          <w:p w14:paraId="190F28CD" w14:textId="0CE2ECDD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№86 «Электроник»</w:t>
            </w:r>
          </w:p>
        </w:tc>
        <w:tc>
          <w:tcPr>
            <w:tcW w:w="2924" w:type="dxa"/>
            <w:gridSpan w:val="3"/>
          </w:tcPr>
          <w:p w14:paraId="759D021B" w14:textId="78A583DE" w:rsidR="00D61E89" w:rsidRPr="00EE4A15" w:rsidRDefault="00D61E89" w:rsidP="004F6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A1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409" w:type="dxa"/>
          </w:tcPr>
          <w:p w14:paraId="7F6633B3" w14:textId="77777777" w:rsidR="00D61E89" w:rsidRPr="00F700CB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F700CB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Салахова Раушания Габделхаковна,</w:t>
            </w:r>
          </w:p>
          <w:p w14:paraId="2366CA82" w14:textId="0EDA4AB9" w:rsidR="00D61E89" w:rsidRPr="00F700CB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F700CB">
              <w:rPr>
                <w:rFonts w:ascii="Times New Roman" w:eastAsia="Arial Unicode MS" w:hAnsi="Times New Roman"/>
                <w:color w:val="000000"/>
                <w:lang w:val="tt-RU" w:eastAsia="ru-RU"/>
              </w:rPr>
              <w:t>Юнусова Гулия Бильсуровна</w:t>
            </w:r>
          </w:p>
        </w:tc>
      </w:tr>
      <w:tr w:rsidR="00D61E89" w:rsidRPr="00EE4A15" w14:paraId="6A452012" w14:textId="77777777" w:rsidTr="00D61E89">
        <w:trPr>
          <w:trHeight w:val="835"/>
        </w:trPr>
        <w:tc>
          <w:tcPr>
            <w:tcW w:w="426" w:type="dxa"/>
          </w:tcPr>
          <w:p w14:paraId="73EE7BCE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1F108B91" w14:textId="0F045279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Исмагилова Диляра</w:t>
            </w:r>
          </w:p>
        </w:tc>
        <w:tc>
          <w:tcPr>
            <w:tcW w:w="2953" w:type="dxa"/>
          </w:tcPr>
          <w:p w14:paraId="33DCAC79" w14:textId="2452A66B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развитию детей </w:t>
            </w:r>
          </w:p>
          <w:p w14:paraId="58C70BB9" w14:textId="57C7BAB5" w:rsidR="00D61E89" w:rsidRPr="00D61E89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№ 73 «Огонёк»</w:t>
            </w:r>
          </w:p>
        </w:tc>
        <w:tc>
          <w:tcPr>
            <w:tcW w:w="2924" w:type="dxa"/>
            <w:gridSpan w:val="3"/>
          </w:tcPr>
          <w:p w14:paraId="4A4A8387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Ш.Галиев «Файдалы җиләк»</w:t>
            </w:r>
          </w:p>
          <w:p w14:paraId="67198E13" w14:textId="5A6D07E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409" w:type="dxa"/>
          </w:tcPr>
          <w:p w14:paraId="34517F9C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Сайфутдинова Люзия Мансуровна,</w:t>
            </w:r>
          </w:p>
          <w:p w14:paraId="35995E69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воспитатель по обучению детей татарскому языку</w:t>
            </w:r>
          </w:p>
          <w:p w14:paraId="5A6C4EE2" w14:textId="0D581D7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501C9CD5" w14:textId="77777777" w:rsidTr="00D61E89">
        <w:trPr>
          <w:trHeight w:val="835"/>
        </w:trPr>
        <w:tc>
          <w:tcPr>
            <w:tcW w:w="426" w:type="dxa"/>
          </w:tcPr>
          <w:p w14:paraId="550C1A68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C5DE345" w14:textId="68E5CF3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Сагидуллина  Эльвина</w:t>
            </w:r>
          </w:p>
        </w:tc>
        <w:tc>
          <w:tcPr>
            <w:tcW w:w="2953" w:type="dxa"/>
          </w:tcPr>
          <w:p w14:paraId="48E49F97" w14:textId="534C03B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«Детский сад №92 «Голбакча»</w:t>
            </w:r>
          </w:p>
        </w:tc>
        <w:tc>
          <w:tcPr>
            <w:tcW w:w="2924" w:type="dxa"/>
            <w:gridSpan w:val="3"/>
          </w:tcPr>
          <w:p w14:paraId="05CB2F50" w14:textId="2D1D5C5C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Вәсимә Хайруллина “Хәерле иртә”</w:t>
            </w:r>
          </w:p>
        </w:tc>
        <w:tc>
          <w:tcPr>
            <w:tcW w:w="2409" w:type="dxa"/>
          </w:tcPr>
          <w:p w14:paraId="101AE41E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Газетдинова Гульчачак</w:t>
            </w:r>
          </w:p>
          <w:p w14:paraId="72AE1D00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Расимовна,</w:t>
            </w:r>
          </w:p>
          <w:p w14:paraId="5EE2C02A" w14:textId="13DD593B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Сагидуллина Ольга Ивановна</w:t>
            </w:r>
          </w:p>
        </w:tc>
      </w:tr>
      <w:tr w:rsidR="00D61E89" w:rsidRPr="00EE4A15" w14:paraId="7993434B" w14:textId="77777777" w:rsidTr="00D61E89">
        <w:trPr>
          <w:trHeight w:val="835"/>
        </w:trPr>
        <w:tc>
          <w:tcPr>
            <w:tcW w:w="426" w:type="dxa"/>
          </w:tcPr>
          <w:p w14:paraId="34C6F7A9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017E922" w14:textId="195334E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Каюмова Амалия</w:t>
            </w:r>
          </w:p>
        </w:tc>
        <w:tc>
          <w:tcPr>
            <w:tcW w:w="2953" w:type="dxa"/>
          </w:tcPr>
          <w:p w14:paraId="405795EB" w14:textId="28224769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МБДОУ  «Детский сад общеразвивающего вида с приоритетным осуществлением деятельности по познавателельно- речевому развития детей № 70 «Ягодка»</w:t>
            </w:r>
          </w:p>
        </w:tc>
        <w:tc>
          <w:tcPr>
            <w:tcW w:w="2924" w:type="dxa"/>
            <w:gridSpan w:val="3"/>
          </w:tcPr>
          <w:p w14:paraId="46B11DA6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«Эни эштэн кайтканчы»</w:t>
            </w:r>
          </w:p>
          <w:p w14:paraId="7B1F26AB" w14:textId="632C148D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Р.Миннуллин</w:t>
            </w:r>
          </w:p>
        </w:tc>
        <w:tc>
          <w:tcPr>
            <w:tcW w:w="2409" w:type="dxa"/>
          </w:tcPr>
          <w:p w14:paraId="40F05858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Харисова Юлия Фандамовна</w:t>
            </w:r>
          </w:p>
          <w:p w14:paraId="751B6734" w14:textId="20937414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2413ED4D" w14:textId="77777777" w:rsidTr="00D61E89">
        <w:trPr>
          <w:trHeight w:val="835"/>
        </w:trPr>
        <w:tc>
          <w:tcPr>
            <w:tcW w:w="426" w:type="dxa"/>
          </w:tcPr>
          <w:p w14:paraId="55E454BC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393851E" w14:textId="6D2FD48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Газизов Ильшат Маратович</w:t>
            </w:r>
          </w:p>
        </w:tc>
        <w:tc>
          <w:tcPr>
            <w:tcW w:w="2953" w:type="dxa"/>
          </w:tcPr>
          <w:p w14:paraId="3D669B0D" w14:textId="5EF9C25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№49 “Гульназ” Набережные Челн</w:t>
            </w:r>
          </w:p>
        </w:tc>
        <w:tc>
          <w:tcPr>
            <w:tcW w:w="2924" w:type="dxa"/>
            <w:gridSpan w:val="3"/>
          </w:tcPr>
          <w:p w14:paraId="2B9474DF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Н.Мадьяров</w:t>
            </w:r>
          </w:p>
          <w:p w14:paraId="245722AF" w14:textId="79545C8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«Эби кузлеген эзли»</w:t>
            </w:r>
          </w:p>
        </w:tc>
        <w:tc>
          <w:tcPr>
            <w:tcW w:w="2409" w:type="dxa"/>
          </w:tcPr>
          <w:p w14:paraId="19EB273D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Руководитель: Гайнуллнина Диляра Флюновна</w:t>
            </w:r>
          </w:p>
          <w:p w14:paraId="3DDA48B3" w14:textId="4050C308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Педагог: Газизова Эльвира Рахимзяновна</w:t>
            </w:r>
          </w:p>
        </w:tc>
      </w:tr>
      <w:tr w:rsidR="00D61E89" w:rsidRPr="00EE4A15" w14:paraId="40783202" w14:textId="77777777" w:rsidTr="00D61E89">
        <w:trPr>
          <w:trHeight w:val="835"/>
        </w:trPr>
        <w:tc>
          <w:tcPr>
            <w:tcW w:w="426" w:type="dxa"/>
          </w:tcPr>
          <w:p w14:paraId="7FBFF937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02C8BD74" w14:textId="37C1D47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Гарифуллина Розалина</w:t>
            </w:r>
          </w:p>
        </w:tc>
        <w:tc>
          <w:tcPr>
            <w:tcW w:w="2953" w:type="dxa"/>
          </w:tcPr>
          <w:p w14:paraId="2201531E" w14:textId="77777777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№70 «Ягодка» </w:t>
            </w:r>
          </w:p>
          <w:p w14:paraId="6A18B207" w14:textId="27DE76F9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г. Набережные челны</w:t>
            </w:r>
          </w:p>
        </w:tc>
        <w:tc>
          <w:tcPr>
            <w:tcW w:w="2924" w:type="dxa"/>
            <w:gridSpan w:val="3"/>
          </w:tcPr>
          <w:p w14:paraId="50729ACC" w14:textId="4572E0EF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Вәсимә Хәйруллина “Бабайга бүләк”</w:t>
            </w:r>
          </w:p>
        </w:tc>
        <w:tc>
          <w:tcPr>
            <w:tcW w:w="2409" w:type="dxa"/>
          </w:tcPr>
          <w:p w14:paraId="30809559" w14:textId="023FF298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Азиза Саидхочаевна</w:t>
            </w:r>
          </w:p>
          <w:p w14:paraId="57A9764D" w14:textId="38FD34D4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0A30E37B" w14:textId="77777777" w:rsidTr="00D61E89">
        <w:trPr>
          <w:trHeight w:val="835"/>
        </w:trPr>
        <w:tc>
          <w:tcPr>
            <w:tcW w:w="426" w:type="dxa"/>
          </w:tcPr>
          <w:p w14:paraId="785151AC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2B7218D" w14:textId="28717F15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Тажиева Самира </w:t>
            </w:r>
          </w:p>
        </w:tc>
        <w:tc>
          <w:tcPr>
            <w:tcW w:w="2953" w:type="dxa"/>
          </w:tcPr>
          <w:p w14:paraId="268F17FC" w14:textId="7BDBC7BA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комбинированного вида № 44 «Золушка»</w:t>
            </w:r>
          </w:p>
        </w:tc>
        <w:tc>
          <w:tcPr>
            <w:tcW w:w="2924" w:type="dxa"/>
            <w:gridSpan w:val="3"/>
          </w:tcPr>
          <w:p w14:paraId="5A97D864" w14:textId="2F6231A3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«Мин әбием белән дус», Разилә Сәлимгараева</w:t>
            </w:r>
          </w:p>
        </w:tc>
        <w:tc>
          <w:tcPr>
            <w:tcW w:w="2409" w:type="dxa"/>
          </w:tcPr>
          <w:p w14:paraId="0E5556DD" w14:textId="7951D59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Сунгатуллина Ризидя Фаиковна,</w:t>
            </w:r>
          </w:p>
        </w:tc>
      </w:tr>
      <w:tr w:rsidR="00D61E89" w:rsidRPr="00EE4A15" w14:paraId="6C97D38B" w14:textId="77777777" w:rsidTr="00D61E89">
        <w:trPr>
          <w:trHeight w:val="835"/>
        </w:trPr>
        <w:tc>
          <w:tcPr>
            <w:tcW w:w="426" w:type="dxa"/>
          </w:tcPr>
          <w:p w14:paraId="5B86BBCF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5ADFCF76" w14:textId="0B154B4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Хадиева Айзиля </w:t>
            </w:r>
          </w:p>
        </w:tc>
        <w:tc>
          <w:tcPr>
            <w:tcW w:w="2953" w:type="dxa"/>
          </w:tcPr>
          <w:p w14:paraId="5726C4D9" w14:textId="4AF6B46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№119 «Кроха», город Набережные Челны</w:t>
            </w:r>
          </w:p>
        </w:tc>
        <w:tc>
          <w:tcPr>
            <w:tcW w:w="2924" w:type="dxa"/>
            <w:gridSpan w:val="3"/>
          </w:tcPr>
          <w:p w14:paraId="055A90A7" w14:textId="56ECAD33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Флера Марханова «Чәчкәләр чәчтем тутәлгә”,</w:t>
            </w:r>
          </w:p>
        </w:tc>
        <w:tc>
          <w:tcPr>
            <w:tcW w:w="2409" w:type="dxa"/>
          </w:tcPr>
          <w:p w14:paraId="3CAF8498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Ахметшина Ильсина</w:t>
            </w:r>
          </w:p>
          <w:p w14:paraId="347EA2B2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Шаукатовна,</w:t>
            </w:r>
          </w:p>
          <w:p w14:paraId="7E6C05A5" w14:textId="54C27632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Камалова Альбина Рамилевна</w:t>
            </w:r>
          </w:p>
        </w:tc>
      </w:tr>
      <w:tr w:rsidR="00D61E89" w:rsidRPr="00EE4A15" w14:paraId="0B8A973A" w14:textId="77777777" w:rsidTr="00D61E89">
        <w:trPr>
          <w:trHeight w:val="835"/>
        </w:trPr>
        <w:tc>
          <w:tcPr>
            <w:tcW w:w="426" w:type="dxa"/>
          </w:tcPr>
          <w:p w14:paraId="5B125818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9CA88AD" w14:textId="3D8813E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Кондрабаева Аделя </w:t>
            </w:r>
          </w:p>
        </w:tc>
        <w:tc>
          <w:tcPr>
            <w:tcW w:w="2953" w:type="dxa"/>
          </w:tcPr>
          <w:p w14:paraId="19EA4DA2" w14:textId="50BD66A7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«Детский сад комбинированного вида № 109 «Курай»</w:t>
            </w:r>
          </w:p>
        </w:tc>
        <w:tc>
          <w:tcPr>
            <w:tcW w:w="2924" w:type="dxa"/>
            <w:gridSpan w:val="3"/>
          </w:tcPr>
          <w:p w14:paraId="4CB11233" w14:textId="78BEF25D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Рафис Корбан «Бакчалар»</w:t>
            </w:r>
          </w:p>
        </w:tc>
        <w:tc>
          <w:tcPr>
            <w:tcW w:w="2409" w:type="dxa"/>
          </w:tcPr>
          <w:p w14:paraId="0AA5873F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Лазаревич Людмила Анатольевна</w:t>
            </w:r>
          </w:p>
          <w:p w14:paraId="4013F9E8" w14:textId="6883F0C0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448F85DC" w14:textId="77777777" w:rsidTr="00D61E89">
        <w:trPr>
          <w:trHeight w:val="835"/>
        </w:trPr>
        <w:tc>
          <w:tcPr>
            <w:tcW w:w="426" w:type="dxa"/>
          </w:tcPr>
          <w:p w14:paraId="3E51D0AB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3BEF4FA" w14:textId="7E0B694F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Агадуллин Ильнур</w:t>
            </w:r>
          </w:p>
        </w:tc>
        <w:tc>
          <w:tcPr>
            <w:tcW w:w="2953" w:type="dxa"/>
          </w:tcPr>
          <w:p w14:paraId="2FC91840" w14:textId="616B49CC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МБДОУ «Детский сад комбинированного вида  №6 «Незабудка» </w:t>
            </w:r>
          </w:p>
        </w:tc>
        <w:tc>
          <w:tcPr>
            <w:tcW w:w="2924" w:type="dxa"/>
            <w:gridSpan w:val="3"/>
          </w:tcPr>
          <w:p w14:paraId="5965427C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Муса Җәлил  «Куян» (на татарском языке) 2 мин.</w:t>
            </w:r>
          </w:p>
          <w:p w14:paraId="50B42BA3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  <w:tc>
          <w:tcPr>
            <w:tcW w:w="2409" w:type="dxa"/>
          </w:tcPr>
          <w:p w14:paraId="62A06FBF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Салихова Нафиса Нигатовна</w:t>
            </w:r>
          </w:p>
          <w:p w14:paraId="58AF8912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Набиева Гульнара</w:t>
            </w:r>
          </w:p>
          <w:p w14:paraId="2AFAE4A2" w14:textId="693CED5F" w:rsidR="00D61E89" w:rsidRPr="00EE4A15" w:rsidRDefault="00D61E89" w:rsidP="00D61E8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Гилемяновна </w:t>
            </w:r>
          </w:p>
        </w:tc>
      </w:tr>
      <w:tr w:rsidR="00D61E89" w:rsidRPr="00EE4A15" w14:paraId="2DECD768" w14:textId="77777777" w:rsidTr="00D61E89">
        <w:trPr>
          <w:trHeight w:val="835"/>
        </w:trPr>
        <w:tc>
          <w:tcPr>
            <w:tcW w:w="426" w:type="dxa"/>
          </w:tcPr>
          <w:p w14:paraId="54142217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236CBBA0" w14:textId="0E034508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Галимов Инсаф</w:t>
            </w:r>
          </w:p>
        </w:tc>
        <w:tc>
          <w:tcPr>
            <w:tcW w:w="2953" w:type="dxa"/>
          </w:tcPr>
          <w:p w14:paraId="1D66B8DA" w14:textId="38E09A4E" w:rsidR="00D61E89" w:rsidRPr="00D61E89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</w:t>
            </w:r>
          </w:p>
        </w:tc>
        <w:tc>
          <w:tcPr>
            <w:tcW w:w="2924" w:type="dxa"/>
            <w:gridSpan w:val="3"/>
          </w:tcPr>
          <w:p w14:paraId="65527653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“Бүреләр”</w:t>
            </w:r>
          </w:p>
          <w:p w14:paraId="08CE40DD" w14:textId="279229CB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Муса Джалиль, 3 мин</w:t>
            </w:r>
          </w:p>
        </w:tc>
        <w:tc>
          <w:tcPr>
            <w:tcW w:w="2409" w:type="dxa"/>
          </w:tcPr>
          <w:p w14:paraId="2069744C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Галимова Алсу Илусовна</w:t>
            </w:r>
          </w:p>
          <w:p w14:paraId="491EAF4B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Гатауллина Эльвира Нуретдиновна</w:t>
            </w:r>
          </w:p>
          <w:p w14:paraId="6B9B2491" w14:textId="3937A105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Мустафина Гульнара Гумаровна</w:t>
            </w:r>
          </w:p>
        </w:tc>
      </w:tr>
      <w:tr w:rsidR="00D61E89" w:rsidRPr="00EE4A15" w14:paraId="270DCA68" w14:textId="77777777" w:rsidTr="00D61E89">
        <w:trPr>
          <w:trHeight w:val="835"/>
        </w:trPr>
        <w:tc>
          <w:tcPr>
            <w:tcW w:w="426" w:type="dxa"/>
          </w:tcPr>
          <w:p w14:paraId="57F84C66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6B97BE24" w14:textId="028233A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Хайруллина Залина</w:t>
            </w:r>
          </w:p>
        </w:tc>
        <w:tc>
          <w:tcPr>
            <w:tcW w:w="2953" w:type="dxa"/>
          </w:tcPr>
          <w:p w14:paraId="37666A28" w14:textId="58037749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МАДОУ №96 “Умничка” г.Набережные Челны</w:t>
            </w:r>
          </w:p>
        </w:tc>
        <w:tc>
          <w:tcPr>
            <w:tcW w:w="2924" w:type="dxa"/>
            <w:gridSpan w:val="3"/>
          </w:tcPr>
          <w:p w14:paraId="6F035CC4" w14:textId="18041686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«Хәерле көн» Вәсимә Хайруллина</w:t>
            </w:r>
          </w:p>
        </w:tc>
        <w:tc>
          <w:tcPr>
            <w:tcW w:w="2409" w:type="dxa"/>
          </w:tcPr>
          <w:p w14:paraId="6156B57C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Аглиева Ландыш Мирзануровна</w:t>
            </w:r>
          </w:p>
          <w:p w14:paraId="6F0ABC0B" w14:textId="26290F50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61635127" w14:textId="77777777" w:rsidTr="00D61E89">
        <w:trPr>
          <w:trHeight w:val="835"/>
        </w:trPr>
        <w:tc>
          <w:tcPr>
            <w:tcW w:w="426" w:type="dxa"/>
          </w:tcPr>
          <w:p w14:paraId="70F98D7F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30B6422A" w14:textId="35AC686E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Мусин Азамат</w:t>
            </w:r>
          </w:p>
        </w:tc>
        <w:tc>
          <w:tcPr>
            <w:tcW w:w="2953" w:type="dxa"/>
          </w:tcPr>
          <w:p w14:paraId="5B151701" w14:textId="322F04ED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МДБОУ «Детский сад общеразвивающего вида с приоритетным осуществлением деятельности по познавательно-речевому направлению развития детей №26 « Лейсан»</w:t>
            </w:r>
          </w:p>
        </w:tc>
        <w:tc>
          <w:tcPr>
            <w:tcW w:w="2924" w:type="dxa"/>
            <w:gridSpan w:val="3"/>
          </w:tcPr>
          <w:p w14:paraId="50DCBE14" w14:textId="77777777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Р.Валиева </w:t>
            </w:r>
          </w:p>
          <w:p w14:paraId="532061B8" w14:textId="3F74F822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«Гармун уйный алмадым»,</w:t>
            </w:r>
          </w:p>
        </w:tc>
        <w:tc>
          <w:tcPr>
            <w:tcW w:w="2409" w:type="dxa"/>
          </w:tcPr>
          <w:p w14:paraId="38C03554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Алексеева Рафиса </w:t>
            </w:r>
          </w:p>
          <w:p w14:paraId="1C51C050" w14:textId="40CAA31E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Муллаяровна</w:t>
            </w:r>
          </w:p>
        </w:tc>
      </w:tr>
      <w:tr w:rsidR="00D61E89" w:rsidRPr="00EE4A15" w14:paraId="4283D9E0" w14:textId="77777777" w:rsidTr="00D61E89">
        <w:trPr>
          <w:trHeight w:val="835"/>
        </w:trPr>
        <w:tc>
          <w:tcPr>
            <w:tcW w:w="426" w:type="dxa"/>
          </w:tcPr>
          <w:p w14:paraId="17ED00C9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7A43E0E1" w14:textId="133B4DFD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Шарафутдинов Раиль</w:t>
            </w:r>
          </w:p>
        </w:tc>
        <w:tc>
          <w:tcPr>
            <w:tcW w:w="2953" w:type="dxa"/>
          </w:tcPr>
          <w:p w14:paraId="19170AFB" w14:textId="652B9FC0" w:rsidR="00D61E89" w:rsidRPr="00D61E89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</w:pPr>
            <w:r w:rsidRPr="00D61E89">
              <w:rPr>
                <w:rFonts w:ascii="Times New Roman" w:eastAsia="Arial Unicode MS" w:hAnsi="Times New Roman"/>
                <w:color w:val="000000"/>
                <w:sz w:val="20"/>
                <w:lang w:val="tt-RU"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45 «Машенька»</w:t>
            </w:r>
          </w:p>
        </w:tc>
        <w:tc>
          <w:tcPr>
            <w:tcW w:w="2924" w:type="dxa"/>
            <w:gridSpan w:val="3"/>
          </w:tcPr>
          <w:p w14:paraId="240D00BF" w14:textId="559C7578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 xml:space="preserve"> “Качкын оеклар” Ш.Галиев</w:t>
            </w:r>
          </w:p>
        </w:tc>
        <w:tc>
          <w:tcPr>
            <w:tcW w:w="2409" w:type="dxa"/>
          </w:tcPr>
          <w:p w14:paraId="10C53E91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Хурмаева Гульсина</w:t>
            </w:r>
          </w:p>
          <w:p w14:paraId="79FE09BA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Мансуровна</w:t>
            </w:r>
          </w:p>
          <w:p w14:paraId="65FD3F09" w14:textId="77777777" w:rsidR="00D61E89" w:rsidRPr="00EE4A15" w:rsidRDefault="00D61E89" w:rsidP="00F700CB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Ефимова Лариса Фёдоровна</w:t>
            </w:r>
          </w:p>
          <w:p w14:paraId="21E276C1" w14:textId="1B8C6519" w:rsidR="00D61E89" w:rsidRPr="00EE4A15" w:rsidRDefault="00D61E89" w:rsidP="004F6909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  <w:tr w:rsidR="00D61E89" w:rsidRPr="00EE4A15" w14:paraId="2B815EB6" w14:textId="77777777" w:rsidTr="00D61E89">
        <w:trPr>
          <w:trHeight w:val="835"/>
        </w:trPr>
        <w:tc>
          <w:tcPr>
            <w:tcW w:w="426" w:type="dxa"/>
          </w:tcPr>
          <w:p w14:paraId="155A32CC" w14:textId="77777777" w:rsidR="00D61E89" w:rsidRPr="00EE4A15" w:rsidRDefault="00D61E89" w:rsidP="00154C20">
            <w:pPr>
              <w:numPr>
                <w:ilvl w:val="0"/>
                <w:numId w:val="3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</w:tcPr>
          <w:p w14:paraId="405B67CB" w14:textId="3F2AC921" w:rsidR="00D61E89" w:rsidRPr="00EE4A15" w:rsidRDefault="00D61E89" w:rsidP="000A1B25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Гюлахмедова Азалия</w:t>
            </w:r>
          </w:p>
        </w:tc>
        <w:tc>
          <w:tcPr>
            <w:tcW w:w="2953" w:type="dxa"/>
          </w:tcPr>
          <w:p w14:paraId="0DA9AC9E" w14:textId="6772CEE1" w:rsidR="00D61E89" w:rsidRPr="00EE4A15" w:rsidRDefault="00D61E89" w:rsidP="000A1B25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МБДОУ «Центр развития ребенка – детский сад №34 «Золотая рыбка» г. Набережные Челны</w:t>
            </w:r>
          </w:p>
        </w:tc>
        <w:tc>
          <w:tcPr>
            <w:tcW w:w="2924" w:type="dxa"/>
            <w:gridSpan w:val="3"/>
          </w:tcPr>
          <w:p w14:paraId="122C462C" w14:textId="77777777" w:rsidR="00D61E89" w:rsidRPr="00EE4A15" w:rsidRDefault="00D61E89" w:rsidP="000A1B25">
            <w:pPr>
              <w:tabs>
                <w:tab w:val="left" w:pos="498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 xml:space="preserve">Муса Җәлил </w:t>
            </w:r>
          </w:p>
          <w:p w14:paraId="414FE305" w14:textId="478CCA78" w:rsidR="00D61E89" w:rsidRPr="00EE4A15" w:rsidRDefault="00D61E89" w:rsidP="000A1B25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/>
                <w:color w:val="000000"/>
                <w:lang w:val="tt-RU" w:eastAsia="ru-RU"/>
              </w:rPr>
              <w:t>“Себерке әкияте”</w:t>
            </w:r>
          </w:p>
        </w:tc>
        <w:tc>
          <w:tcPr>
            <w:tcW w:w="2409" w:type="dxa"/>
          </w:tcPr>
          <w:p w14:paraId="2D9B0252" w14:textId="77777777" w:rsidR="00D61E89" w:rsidRPr="00EE4A15" w:rsidRDefault="00D61E89" w:rsidP="00F700CB">
            <w:pPr>
              <w:tabs>
                <w:tab w:val="left" w:pos="498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</w:pPr>
            <w:r w:rsidRPr="00EE4A15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t>Решетниченко Гульнур Галимзяновна</w:t>
            </w:r>
          </w:p>
          <w:p w14:paraId="30C50472" w14:textId="740F43D9" w:rsidR="00D61E89" w:rsidRPr="00EE4A15" w:rsidRDefault="00D61E89" w:rsidP="000A1B25">
            <w:pPr>
              <w:pStyle w:val="ad"/>
              <w:widowControl w:val="0"/>
              <w:tabs>
                <w:tab w:val="left" w:pos="498"/>
              </w:tabs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lang w:val="tt-RU" w:eastAsia="ru-RU"/>
              </w:rPr>
            </w:pPr>
          </w:p>
        </w:tc>
      </w:tr>
    </w:tbl>
    <w:p w14:paraId="6BFB13B6" w14:textId="77777777" w:rsidR="00D61E89" w:rsidRDefault="00D61E89" w:rsidP="00835E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531EB0" w14:textId="530D4F63" w:rsidR="007464D5" w:rsidRPr="00EE4A15" w:rsidRDefault="00835E42" w:rsidP="00835E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4A15">
        <w:rPr>
          <w:rFonts w:ascii="Times New Roman" w:hAnsi="Times New Roman" w:cs="Times New Roman"/>
          <w:b/>
        </w:rPr>
        <w:t>1</w:t>
      </w:r>
      <w:r w:rsidR="001D0923">
        <w:rPr>
          <w:rFonts w:ascii="Times New Roman" w:hAnsi="Times New Roman" w:cs="Times New Roman"/>
          <w:b/>
        </w:rPr>
        <w:t>6</w:t>
      </w:r>
      <w:r w:rsidRPr="00EE4A15">
        <w:rPr>
          <w:rFonts w:ascii="Times New Roman" w:hAnsi="Times New Roman" w:cs="Times New Roman"/>
          <w:b/>
        </w:rPr>
        <w:t>.</w:t>
      </w:r>
      <w:r w:rsidR="001D0923">
        <w:rPr>
          <w:rFonts w:ascii="Times New Roman" w:hAnsi="Times New Roman" w:cs="Times New Roman"/>
          <w:b/>
        </w:rPr>
        <w:t>3</w:t>
      </w:r>
      <w:r w:rsidRPr="00EE4A15">
        <w:rPr>
          <w:rFonts w:ascii="Times New Roman" w:hAnsi="Times New Roman" w:cs="Times New Roman"/>
          <w:b/>
        </w:rPr>
        <w:t xml:space="preserve">0 – НАГРАЖДЕНИЕ </w:t>
      </w:r>
      <w:r w:rsidR="001D0923">
        <w:rPr>
          <w:rFonts w:ascii="Times New Roman" w:hAnsi="Times New Roman" w:cs="Times New Roman"/>
          <w:b/>
        </w:rPr>
        <w:t>6</w:t>
      </w:r>
      <w:r w:rsidRPr="00EE4A15">
        <w:rPr>
          <w:rFonts w:ascii="Times New Roman" w:hAnsi="Times New Roman" w:cs="Times New Roman"/>
          <w:b/>
        </w:rPr>
        <w:t xml:space="preserve"> ЛЕТОК</w:t>
      </w:r>
    </w:p>
    <w:sectPr w:rsidR="007464D5" w:rsidRPr="00EE4A15" w:rsidSect="00D61E89">
      <w:footerReference w:type="default" r:id="rId9"/>
      <w:pgSz w:w="11906" w:h="16838"/>
      <w:pgMar w:top="426" w:right="567" w:bottom="1134" w:left="709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A4C15" w14:textId="77777777" w:rsidR="001D0923" w:rsidRDefault="001D0923" w:rsidP="00842BC0">
      <w:pPr>
        <w:spacing w:after="0" w:line="240" w:lineRule="auto"/>
      </w:pPr>
      <w:r>
        <w:separator/>
      </w:r>
    </w:p>
  </w:endnote>
  <w:endnote w:type="continuationSeparator" w:id="0">
    <w:p w14:paraId="01D864EB" w14:textId="77777777" w:rsidR="001D0923" w:rsidRDefault="001D0923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440533C1" w14:textId="77777777" w:rsidR="001D0923" w:rsidRDefault="001D0923">
        <w:pPr>
          <w:pStyle w:val="a4"/>
          <w:jc w:val="right"/>
        </w:pPr>
      </w:p>
      <w:p w14:paraId="1B58ACCF" w14:textId="169F49E2" w:rsidR="001D0923" w:rsidRDefault="001D092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F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3EA4DEE" w14:textId="77777777" w:rsidR="001D0923" w:rsidRDefault="001D0923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DFA77" w14:textId="77777777" w:rsidR="001D0923" w:rsidRDefault="001D0923" w:rsidP="00842BC0">
      <w:pPr>
        <w:spacing w:after="0" w:line="240" w:lineRule="auto"/>
      </w:pPr>
      <w:r>
        <w:separator/>
      </w:r>
    </w:p>
  </w:footnote>
  <w:footnote w:type="continuationSeparator" w:id="0">
    <w:p w14:paraId="62D56450" w14:textId="77777777" w:rsidR="001D0923" w:rsidRDefault="001D0923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7A7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1472137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9F1B04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C13F40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523467F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5425F2"/>
    <w:multiLevelType w:val="hybridMultilevel"/>
    <w:tmpl w:val="0456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763C9"/>
    <w:multiLevelType w:val="hybridMultilevel"/>
    <w:tmpl w:val="E3468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F3EB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EA3758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1B2679"/>
    <w:multiLevelType w:val="multilevel"/>
    <w:tmpl w:val="94FA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3937D1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565D90"/>
    <w:multiLevelType w:val="hybridMultilevel"/>
    <w:tmpl w:val="36A85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E2AB1"/>
    <w:multiLevelType w:val="multilevel"/>
    <w:tmpl w:val="4C9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55329A"/>
    <w:multiLevelType w:val="hybridMultilevel"/>
    <w:tmpl w:val="B7E8B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1F6D0A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D07E2E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8E6342A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D73526B"/>
    <w:multiLevelType w:val="hybridMultilevel"/>
    <w:tmpl w:val="3B9E9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F0A30"/>
    <w:multiLevelType w:val="hybridMultilevel"/>
    <w:tmpl w:val="ACA8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48673F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69332C"/>
    <w:multiLevelType w:val="hybridMultilevel"/>
    <w:tmpl w:val="EA3E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0484A"/>
    <w:multiLevelType w:val="multilevel"/>
    <w:tmpl w:val="4C9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1D504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27670FD"/>
    <w:multiLevelType w:val="hybridMultilevel"/>
    <w:tmpl w:val="8B0850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73286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6FD267D"/>
    <w:multiLevelType w:val="hybridMultilevel"/>
    <w:tmpl w:val="476200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5B561C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A446D6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3744352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54F7088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4D005F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60A65E6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8035DE4"/>
    <w:multiLevelType w:val="hybridMultilevel"/>
    <w:tmpl w:val="61B60BE0"/>
    <w:lvl w:ilvl="0" w:tplc="E38C1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9091E4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1A67C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706F79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3"/>
  </w:num>
  <w:num w:numId="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5"/>
  </w:num>
  <w:num w:numId="6">
    <w:abstractNumId w:val="25"/>
  </w:num>
  <w:num w:numId="7">
    <w:abstractNumId w:val="5"/>
  </w:num>
  <w:num w:numId="8">
    <w:abstractNumId w:val="3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3"/>
  </w:num>
  <w:num w:numId="12">
    <w:abstractNumId w:val="32"/>
  </w:num>
  <w:num w:numId="13">
    <w:abstractNumId w:val="20"/>
  </w:num>
  <w:num w:numId="14">
    <w:abstractNumId w:val="17"/>
  </w:num>
  <w:num w:numId="15">
    <w:abstractNumId w:val="18"/>
  </w:num>
  <w:num w:numId="16">
    <w:abstractNumId w:val="33"/>
  </w:num>
  <w:num w:numId="17">
    <w:abstractNumId w:val="8"/>
  </w:num>
  <w:num w:numId="18">
    <w:abstractNumId w:val="28"/>
  </w:num>
  <w:num w:numId="19">
    <w:abstractNumId w:val="24"/>
  </w:num>
  <w:num w:numId="20">
    <w:abstractNumId w:val="30"/>
  </w:num>
  <w:num w:numId="21">
    <w:abstractNumId w:val="22"/>
  </w:num>
  <w:num w:numId="22">
    <w:abstractNumId w:val="10"/>
  </w:num>
  <w:num w:numId="23">
    <w:abstractNumId w:val="14"/>
  </w:num>
  <w:num w:numId="24">
    <w:abstractNumId w:val="0"/>
  </w:num>
  <w:num w:numId="25">
    <w:abstractNumId w:val="16"/>
  </w:num>
  <w:num w:numId="26">
    <w:abstractNumId w:val="11"/>
  </w:num>
  <w:num w:numId="27">
    <w:abstractNumId w:val="9"/>
  </w:num>
  <w:num w:numId="28">
    <w:abstractNumId w:val="12"/>
  </w:num>
  <w:num w:numId="29">
    <w:abstractNumId w:val="21"/>
  </w:num>
  <w:num w:numId="30">
    <w:abstractNumId w:val="31"/>
  </w:num>
  <w:num w:numId="31">
    <w:abstractNumId w:val="27"/>
  </w:num>
  <w:num w:numId="32">
    <w:abstractNumId w:val="3"/>
  </w:num>
  <w:num w:numId="33">
    <w:abstractNumId w:val="29"/>
  </w:num>
  <w:num w:numId="34">
    <w:abstractNumId w:val="26"/>
  </w:num>
  <w:num w:numId="35">
    <w:abstractNumId w:val="15"/>
  </w:num>
  <w:num w:numId="36">
    <w:abstractNumId w:val="2"/>
  </w:num>
  <w:num w:numId="3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1D74"/>
    <w:rsid w:val="0000390E"/>
    <w:rsid w:val="00006A2C"/>
    <w:rsid w:val="00007E28"/>
    <w:rsid w:val="00011825"/>
    <w:rsid w:val="00011903"/>
    <w:rsid w:val="0001290A"/>
    <w:rsid w:val="000149DE"/>
    <w:rsid w:val="0001503D"/>
    <w:rsid w:val="0001623E"/>
    <w:rsid w:val="0001778C"/>
    <w:rsid w:val="00017C42"/>
    <w:rsid w:val="000214A3"/>
    <w:rsid w:val="00021C02"/>
    <w:rsid w:val="00024EB7"/>
    <w:rsid w:val="00026E69"/>
    <w:rsid w:val="000277F1"/>
    <w:rsid w:val="00027E20"/>
    <w:rsid w:val="00033565"/>
    <w:rsid w:val="000344C8"/>
    <w:rsid w:val="00034F18"/>
    <w:rsid w:val="00035A1E"/>
    <w:rsid w:val="00035B5B"/>
    <w:rsid w:val="00035C33"/>
    <w:rsid w:val="000374C1"/>
    <w:rsid w:val="00037A84"/>
    <w:rsid w:val="00042EF2"/>
    <w:rsid w:val="0004370B"/>
    <w:rsid w:val="00043B07"/>
    <w:rsid w:val="00045CDC"/>
    <w:rsid w:val="00046F14"/>
    <w:rsid w:val="00046FFD"/>
    <w:rsid w:val="00050C1C"/>
    <w:rsid w:val="0005175B"/>
    <w:rsid w:val="00054D5E"/>
    <w:rsid w:val="00055629"/>
    <w:rsid w:val="00057003"/>
    <w:rsid w:val="00060406"/>
    <w:rsid w:val="000619E6"/>
    <w:rsid w:val="000631C5"/>
    <w:rsid w:val="00063DF9"/>
    <w:rsid w:val="00063E74"/>
    <w:rsid w:val="00064DFA"/>
    <w:rsid w:val="000656C1"/>
    <w:rsid w:val="00066C7B"/>
    <w:rsid w:val="00066C8D"/>
    <w:rsid w:val="00067F82"/>
    <w:rsid w:val="000720D2"/>
    <w:rsid w:val="00072ABE"/>
    <w:rsid w:val="00072D87"/>
    <w:rsid w:val="00073C8D"/>
    <w:rsid w:val="00074330"/>
    <w:rsid w:val="00075D76"/>
    <w:rsid w:val="00080305"/>
    <w:rsid w:val="0008030C"/>
    <w:rsid w:val="00093193"/>
    <w:rsid w:val="0009344F"/>
    <w:rsid w:val="00097A7F"/>
    <w:rsid w:val="000A1B25"/>
    <w:rsid w:val="000A1D7A"/>
    <w:rsid w:val="000A3570"/>
    <w:rsid w:val="000A48CD"/>
    <w:rsid w:val="000A609B"/>
    <w:rsid w:val="000B317C"/>
    <w:rsid w:val="000B38E1"/>
    <w:rsid w:val="000B3F81"/>
    <w:rsid w:val="000B7923"/>
    <w:rsid w:val="000B7BEF"/>
    <w:rsid w:val="000B7FF0"/>
    <w:rsid w:val="000C1114"/>
    <w:rsid w:val="000C1F7E"/>
    <w:rsid w:val="000C367A"/>
    <w:rsid w:val="000C4DA9"/>
    <w:rsid w:val="000D31D6"/>
    <w:rsid w:val="000D38C7"/>
    <w:rsid w:val="000D5217"/>
    <w:rsid w:val="000E2D94"/>
    <w:rsid w:val="000E336D"/>
    <w:rsid w:val="000E4A5F"/>
    <w:rsid w:val="000E64C5"/>
    <w:rsid w:val="000F000F"/>
    <w:rsid w:val="000F0BF4"/>
    <w:rsid w:val="000F2826"/>
    <w:rsid w:val="000F33FF"/>
    <w:rsid w:val="000F4455"/>
    <w:rsid w:val="00101C8E"/>
    <w:rsid w:val="00102DAC"/>
    <w:rsid w:val="00104954"/>
    <w:rsid w:val="001066F3"/>
    <w:rsid w:val="00112D2D"/>
    <w:rsid w:val="00113761"/>
    <w:rsid w:val="00113D5E"/>
    <w:rsid w:val="00115D9F"/>
    <w:rsid w:val="0011658B"/>
    <w:rsid w:val="00117630"/>
    <w:rsid w:val="00121507"/>
    <w:rsid w:val="00121A98"/>
    <w:rsid w:val="001230B5"/>
    <w:rsid w:val="00123B70"/>
    <w:rsid w:val="00124705"/>
    <w:rsid w:val="001303DC"/>
    <w:rsid w:val="00132243"/>
    <w:rsid w:val="00132645"/>
    <w:rsid w:val="00135748"/>
    <w:rsid w:val="00136110"/>
    <w:rsid w:val="00136C76"/>
    <w:rsid w:val="00137256"/>
    <w:rsid w:val="00140E20"/>
    <w:rsid w:val="00143FF2"/>
    <w:rsid w:val="00145DA1"/>
    <w:rsid w:val="00145DC7"/>
    <w:rsid w:val="001469D0"/>
    <w:rsid w:val="00146AA0"/>
    <w:rsid w:val="001477CA"/>
    <w:rsid w:val="00151623"/>
    <w:rsid w:val="00153017"/>
    <w:rsid w:val="001541E6"/>
    <w:rsid w:val="00154C20"/>
    <w:rsid w:val="00154E6E"/>
    <w:rsid w:val="00155126"/>
    <w:rsid w:val="00155D5B"/>
    <w:rsid w:val="001572AA"/>
    <w:rsid w:val="00157C9A"/>
    <w:rsid w:val="00162D51"/>
    <w:rsid w:val="001643EA"/>
    <w:rsid w:val="001645A3"/>
    <w:rsid w:val="0016732F"/>
    <w:rsid w:val="001733E6"/>
    <w:rsid w:val="00174AE1"/>
    <w:rsid w:val="00177BFC"/>
    <w:rsid w:val="001837BF"/>
    <w:rsid w:val="00184227"/>
    <w:rsid w:val="00184D6C"/>
    <w:rsid w:val="00190FE6"/>
    <w:rsid w:val="00193B70"/>
    <w:rsid w:val="00194009"/>
    <w:rsid w:val="00195D8F"/>
    <w:rsid w:val="001977AE"/>
    <w:rsid w:val="001A0F7B"/>
    <w:rsid w:val="001A1843"/>
    <w:rsid w:val="001A2C76"/>
    <w:rsid w:val="001A38D1"/>
    <w:rsid w:val="001A3AA6"/>
    <w:rsid w:val="001A4268"/>
    <w:rsid w:val="001A528A"/>
    <w:rsid w:val="001A54C7"/>
    <w:rsid w:val="001A55BD"/>
    <w:rsid w:val="001A597F"/>
    <w:rsid w:val="001B03BB"/>
    <w:rsid w:val="001B064C"/>
    <w:rsid w:val="001B27A4"/>
    <w:rsid w:val="001B53A3"/>
    <w:rsid w:val="001B552F"/>
    <w:rsid w:val="001C0A06"/>
    <w:rsid w:val="001C187A"/>
    <w:rsid w:val="001C1F0C"/>
    <w:rsid w:val="001C2B4A"/>
    <w:rsid w:val="001C367C"/>
    <w:rsid w:val="001C3B6D"/>
    <w:rsid w:val="001C3DFF"/>
    <w:rsid w:val="001C3EC3"/>
    <w:rsid w:val="001C6C67"/>
    <w:rsid w:val="001C6ED3"/>
    <w:rsid w:val="001D0547"/>
    <w:rsid w:val="001D0923"/>
    <w:rsid w:val="001D6DAA"/>
    <w:rsid w:val="001D72B7"/>
    <w:rsid w:val="001D7BCF"/>
    <w:rsid w:val="001E02BD"/>
    <w:rsid w:val="001E4176"/>
    <w:rsid w:val="001E64E7"/>
    <w:rsid w:val="001E65EF"/>
    <w:rsid w:val="001E6CD8"/>
    <w:rsid w:val="001E7D4E"/>
    <w:rsid w:val="001F0C16"/>
    <w:rsid w:val="001F1FEC"/>
    <w:rsid w:val="001F2F30"/>
    <w:rsid w:val="001F31B8"/>
    <w:rsid w:val="001F7514"/>
    <w:rsid w:val="0020205B"/>
    <w:rsid w:val="0020295D"/>
    <w:rsid w:val="00202A6C"/>
    <w:rsid w:val="002033DA"/>
    <w:rsid w:val="00203F63"/>
    <w:rsid w:val="0020426E"/>
    <w:rsid w:val="002047F9"/>
    <w:rsid w:val="00204DE6"/>
    <w:rsid w:val="00205885"/>
    <w:rsid w:val="00205BF9"/>
    <w:rsid w:val="00212573"/>
    <w:rsid w:val="00212E0E"/>
    <w:rsid w:val="0021321A"/>
    <w:rsid w:val="00213948"/>
    <w:rsid w:val="00214055"/>
    <w:rsid w:val="002142E8"/>
    <w:rsid w:val="0021467B"/>
    <w:rsid w:val="002168BA"/>
    <w:rsid w:val="00220B93"/>
    <w:rsid w:val="0022164B"/>
    <w:rsid w:val="002217D4"/>
    <w:rsid w:val="0022490B"/>
    <w:rsid w:val="0022655F"/>
    <w:rsid w:val="00230B38"/>
    <w:rsid w:val="002349F6"/>
    <w:rsid w:val="00236C05"/>
    <w:rsid w:val="002406C7"/>
    <w:rsid w:val="00241306"/>
    <w:rsid w:val="002418BB"/>
    <w:rsid w:val="0024226D"/>
    <w:rsid w:val="00247DE3"/>
    <w:rsid w:val="0025073C"/>
    <w:rsid w:val="00251513"/>
    <w:rsid w:val="002516EE"/>
    <w:rsid w:val="00251CF4"/>
    <w:rsid w:val="00254E96"/>
    <w:rsid w:val="00257785"/>
    <w:rsid w:val="00262C11"/>
    <w:rsid w:val="00262DDD"/>
    <w:rsid w:val="00263CD2"/>
    <w:rsid w:val="002657AE"/>
    <w:rsid w:val="002659C6"/>
    <w:rsid w:val="0026707A"/>
    <w:rsid w:val="00271301"/>
    <w:rsid w:val="00271489"/>
    <w:rsid w:val="00273576"/>
    <w:rsid w:val="0027376A"/>
    <w:rsid w:val="0027476B"/>
    <w:rsid w:val="002753FF"/>
    <w:rsid w:val="002758CB"/>
    <w:rsid w:val="00277357"/>
    <w:rsid w:val="002807C1"/>
    <w:rsid w:val="0029002D"/>
    <w:rsid w:val="00291651"/>
    <w:rsid w:val="002932E6"/>
    <w:rsid w:val="002947C0"/>
    <w:rsid w:val="00296022"/>
    <w:rsid w:val="00296720"/>
    <w:rsid w:val="00296A36"/>
    <w:rsid w:val="00296F7F"/>
    <w:rsid w:val="002970CC"/>
    <w:rsid w:val="00297739"/>
    <w:rsid w:val="002A1AEB"/>
    <w:rsid w:val="002A2AC7"/>
    <w:rsid w:val="002A515E"/>
    <w:rsid w:val="002A5F3F"/>
    <w:rsid w:val="002B01DF"/>
    <w:rsid w:val="002B1E48"/>
    <w:rsid w:val="002B23EA"/>
    <w:rsid w:val="002B6148"/>
    <w:rsid w:val="002B708F"/>
    <w:rsid w:val="002C4991"/>
    <w:rsid w:val="002C4CAF"/>
    <w:rsid w:val="002C56AB"/>
    <w:rsid w:val="002C6192"/>
    <w:rsid w:val="002C6D12"/>
    <w:rsid w:val="002C79A5"/>
    <w:rsid w:val="002C7BD4"/>
    <w:rsid w:val="002C7D5B"/>
    <w:rsid w:val="002C7F6D"/>
    <w:rsid w:val="002C7F88"/>
    <w:rsid w:val="002D21B4"/>
    <w:rsid w:val="002D25E2"/>
    <w:rsid w:val="002D4538"/>
    <w:rsid w:val="002D4E9E"/>
    <w:rsid w:val="002D5934"/>
    <w:rsid w:val="002E25A6"/>
    <w:rsid w:val="002E4721"/>
    <w:rsid w:val="002E4ABC"/>
    <w:rsid w:val="002E4C88"/>
    <w:rsid w:val="002E5ABC"/>
    <w:rsid w:val="002F48AE"/>
    <w:rsid w:val="003019AF"/>
    <w:rsid w:val="00301D33"/>
    <w:rsid w:val="00301E28"/>
    <w:rsid w:val="0030234A"/>
    <w:rsid w:val="00304431"/>
    <w:rsid w:val="00304E03"/>
    <w:rsid w:val="00312416"/>
    <w:rsid w:val="00312995"/>
    <w:rsid w:val="00313A8D"/>
    <w:rsid w:val="00314B8D"/>
    <w:rsid w:val="00316717"/>
    <w:rsid w:val="0031702C"/>
    <w:rsid w:val="003173D1"/>
    <w:rsid w:val="0032423F"/>
    <w:rsid w:val="0032508F"/>
    <w:rsid w:val="00325412"/>
    <w:rsid w:val="00326948"/>
    <w:rsid w:val="00326EC0"/>
    <w:rsid w:val="003300C6"/>
    <w:rsid w:val="0033046B"/>
    <w:rsid w:val="00330B69"/>
    <w:rsid w:val="00331192"/>
    <w:rsid w:val="0033176B"/>
    <w:rsid w:val="00337762"/>
    <w:rsid w:val="00341556"/>
    <w:rsid w:val="003428FE"/>
    <w:rsid w:val="00342B72"/>
    <w:rsid w:val="003435D6"/>
    <w:rsid w:val="00344205"/>
    <w:rsid w:val="0034454A"/>
    <w:rsid w:val="0034593F"/>
    <w:rsid w:val="003459EF"/>
    <w:rsid w:val="00346BAE"/>
    <w:rsid w:val="003509B0"/>
    <w:rsid w:val="003539A3"/>
    <w:rsid w:val="00354653"/>
    <w:rsid w:val="00355048"/>
    <w:rsid w:val="003565B1"/>
    <w:rsid w:val="0035775C"/>
    <w:rsid w:val="00357BA3"/>
    <w:rsid w:val="00357EF2"/>
    <w:rsid w:val="00360B7C"/>
    <w:rsid w:val="00361213"/>
    <w:rsid w:val="00367897"/>
    <w:rsid w:val="003704B0"/>
    <w:rsid w:val="003707F8"/>
    <w:rsid w:val="00370948"/>
    <w:rsid w:val="00371A8C"/>
    <w:rsid w:val="00371FC5"/>
    <w:rsid w:val="003731B1"/>
    <w:rsid w:val="0037389C"/>
    <w:rsid w:val="00375013"/>
    <w:rsid w:val="0037502F"/>
    <w:rsid w:val="00377F70"/>
    <w:rsid w:val="00382996"/>
    <w:rsid w:val="00386BE6"/>
    <w:rsid w:val="00391225"/>
    <w:rsid w:val="00393F98"/>
    <w:rsid w:val="003A0E2E"/>
    <w:rsid w:val="003A16EF"/>
    <w:rsid w:val="003A18C4"/>
    <w:rsid w:val="003A4B46"/>
    <w:rsid w:val="003A4ED1"/>
    <w:rsid w:val="003B2864"/>
    <w:rsid w:val="003B47B5"/>
    <w:rsid w:val="003B4FC8"/>
    <w:rsid w:val="003B5072"/>
    <w:rsid w:val="003C1DD7"/>
    <w:rsid w:val="003C4740"/>
    <w:rsid w:val="003C5327"/>
    <w:rsid w:val="003C5379"/>
    <w:rsid w:val="003C60ED"/>
    <w:rsid w:val="003C6B5C"/>
    <w:rsid w:val="003C6F6E"/>
    <w:rsid w:val="003D1B8E"/>
    <w:rsid w:val="003D680F"/>
    <w:rsid w:val="003E1574"/>
    <w:rsid w:val="003E2F9C"/>
    <w:rsid w:val="003E382D"/>
    <w:rsid w:val="003E46DD"/>
    <w:rsid w:val="003E6232"/>
    <w:rsid w:val="003E68F0"/>
    <w:rsid w:val="003E69BD"/>
    <w:rsid w:val="003E6BE2"/>
    <w:rsid w:val="003F0943"/>
    <w:rsid w:val="003F1239"/>
    <w:rsid w:val="003F299C"/>
    <w:rsid w:val="003F54AF"/>
    <w:rsid w:val="003F6D9F"/>
    <w:rsid w:val="003F7637"/>
    <w:rsid w:val="00400035"/>
    <w:rsid w:val="004013CB"/>
    <w:rsid w:val="00402344"/>
    <w:rsid w:val="004046F7"/>
    <w:rsid w:val="00406A5B"/>
    <w:rsid w:val="00407E0D"/>
    <w:rsid w:val="00410AF2"/>
    <w:rsid w:val="00411872"/>
    <w:rsid w:val="00411D1F"/>
    <w:rsid w:val="00413771"/>
    <w:rsid w:val="00414243"/>
    <w:rsid w:val="00414DC7"/>
    <w:rsid w:val="004217C1"/>
    <w:rsid w:val="00421A76"/>
    <w:rsid w:val="004222E7"/>
    <w:rsid w:val="00425E62"/>
    <w:rsid w:val="00426C0A"/>
    <w:rsid w:val="00430B3E"/>
    <w:rsid w:val="00433D39"/>
    <w:rsid w:val="004342C6"/>
    <w:rsid w:val="00435218"/>
    <w:rsid w:val="00437D9A"/>
    <w:rsid w:val="00442A20"/>
    <w:rsid w:val="004465BA"/>
    <w:rsid w:val="004467DC"/>
    <w:rsid w:val="00452EC4"/>
    <w:rsid w:val="004573C9"/>
    <w:rsid w:val="00461D97"/>
    <w:rsid w:val="00461E26"/>
    <w:rsid w:val="00464298"/>
    <w:rsid w:val="004653C7"/>
    <w:rsid w:val="004661D0"/>
    <w:rsid w:val="004663CA"/>
    <w:rsid w:val="00466790"/>
    <w:rsid w:val="00466D9D"/>
    <w:rsid w:val="00466EF9"/>
    <w:rsid w:val="00467E04"/>
    <w:rsid w:val="00471423"/>
    <w:rsid w:val="00476AC5"/>
    <w:rsid w:val="00476D29"/>
    <w:rsid w:val="0048008E"/>
    <w:rsid w:val="00481E17"/>
    <w:rsid w:val="004846A3"/>
    <w:rsid w:val="004867F4"/>
    <w:rsid w:val="00490BFA"/>
    <w:rsid w:val="00493EF9"/>
    <w:rsid w:val="0049484B"/>
    <w:rsid w:val="004A0246"/>
    <w:rsid w:val="004A0A77"/>
    <w:rsid w:val="004A19A3"/>
    <w:rsid w:val="004A1B18"/>
    <w:rsid w:val="004A2A48"/>
    <w:rsid w:val="004A33F2"/>
    <w:rsid w:val="004A4FF0"/>
    <w:rsid w:val="004A641A"/>
    <w:rsid w:val="004A79F9"/>
    <w:rsid w:val="004A7C0F"/>
    <w:rsid w:val="004B15E1"/>
    <w:rsid w:val="004B2852"/>
    <w:rsid w:val="004B3A4F"/>
    <w:rsid w:val="004B427E"/>
    <w:rsid w:val="004B4E5C"/>
    <w:rsid w:val="004B5231"/>
    <w:rsid w:val="004B5F9C"/>
    <w:rsid w:val="004B7CCB"/>
    <w:rsid w:val="004C79F4"/>
    <w:rsid w:val="004D2479"/>
    <w:rsid w:val="004D5EE4"/>
    <w:rsid w:val="004E00FD"/>
    <w:rsid w:val="004E1B47"/>
    <w:rsid w:val="004E43C4"/>
    <w:rsid w:val="004F0CB3"/>
    <w:rsid w:val="004F5742"/>
    <w:rsid w:val="004F6555"/>
    <w:rsid w:val="004F6909"/>
    <w:rsid w:val="004F6E78"/>
    <w:rsid w:val="00500714"/>
    <w:rsid w:val="00503086"/>
    <w:rsid w:val="005031EA"/>
    <w:rsid w:val="005033EB"/>
    <w:rsid w:val="005055FD"/>
    <w:rsid w:val="00505AB6"/>
    <w:rsid w:val="005079E6"/>
    <w:rsid w:val="00510432"/>
    <w:rsid w:val="00512BB5"/>
    <w:rsid w:val="00513501"/>
    <w:rsid w:val="005137EA"/>
    <w:rsid w:val="00513DA8"/>
    <w:rsid w:val="00516C05"/>
    <w:rsid w:val="005175E1"/>
    <w:rsid w:val="00522CC1"/>
    <w:rsid w:val="00523AB2"/>
    <w:rsid w:val="0052435D"/>
    <w:rsid w:val="00524390"/>
    <w:rsid w:val="005249CD"/>
    <w:rsid w:val="005265A0"/>
    <w:rsid w:val="005274B4"/>
    <w:rsid w:val="00531093"/>
    <w:rsid w:val="00531DEF"/>
    <w:rsid w:val="00532139"/>
    <w:rsid w:val="00534953"/>
    <w:rsid w:val="00535E19"/>
    <w:rsid w:val="00536D93"/>
    <w:rsid w:val="00541488"/>
    <w:rsid w:val="00541EDA"/>
    <w:rsid w:val="00542F57"/>
    <w:rsid w:val="005460EB"/>
    <w:rsid w:val="00547718"/>
    <w:rsid w:val="0054798C"/>
    <w:rsid w:val="00551923"/>
    <w:rsid w:val="005526AC"/>
    <w:rsid w:val="00553BCA"/>
    <w:rsid w:val="00553CBA"/>
    <w:rsid w:val="00555C29"/>
    <w:rsid w:val="0055627C"/>
    <w:rsid w:val="00557DB1"/>
    <w:rsid w:val="005605F9"/>
    <w:rsid w:val="0056099C"/>
    <w:rsid w:val="00560F7D"/>
    <w:rsid w:val="005610D0"/>
    <w:rsid w:val="0056448A"/>
    <w:rsid w:val="005657E6"/>
    <w:rsid w:val="00566C55"/>
    <w:rsid w:val="00567D4F"/>
    <w:rsid w:val="005711E2"/>
    <w:rsid w:val="00571A09"/>
    <w:rsid w:val="00571EF1"/>
    <w:rsid w:val="00573069"/>
    <w:rsid w:val="005764D4"/>
    <w:rsid w:val="0057679D"/>
    <w:rsid w:val="00576A4A"/>
    <w:rsid w:val="0057721F"/>
    <w:rsid w:val="00580439"/>
    <w:rsid w:val="00580ED3"/>
    <w:rsid w:val="0058322B"/>
    <w:rsid w:val="00585834"/>
    <w:rsid w:val="00585F0C"/>
    <w:rsid w:val="00590795"/>
    <w:rsid w:val="00592222"/>
    <w:rsid w:val="005924F2"/>
    <w:rsid w:val="00596448"/>
    <w:rsid w:val="005A048D"/>
    <w:rsid w:val="005A204E"/>
    <w:rsid w:val="005A2B7C"/>
    <w:rsid w:val="005A3B40"/>
    <w:rsid w:val="005A3D5C"/>
    <w:rsid w:val="005A73AE"/>
    <w:rsid w:val="005A788D"/>
    <w:rsid w:val="005B0530"/>
    <w:rsid w:val="005B13C5"/>
    <w:rsid w:val="005B23E9"/>
    <w:rsid w:val="005B244A"/>
    <w:rsid w:val="005B45AC"/>
    <w:rsid w:val="005B4AA8"/>
    <w:rsid w:val="005B5428"/>
    <w:rsid w:val="005B5614"/>
    <w:rsid w:val="005C071D"/>
    <w:rsid w:val="005C3644"/>
    <w:rsid w:val="005C46CC"/>
    <w:rsid w:val="005C5113"/>
    <w:rsid w:val="005C57D5"/>
    <w:rsid w:val="005C73D2"/>
    <w:rsid w:val="005C77B2"/>
    <w:rsid w:val="005D0A2F"/>
    <w:rsid w:val="005D27FA"/>
    <w:rsid w:val="005D2D34"/>
    <w:rsid w:val="005D3E25"/>
    <w:rsid w:val="005E05E0"/>
    <w:rsid w:val="005E23D1"/>
    <w:rsid w:val="005E2482"/>
    <w:rsid w:val="005E3B0A"/>
    <w:rsid w:val="005E653B"/>
    <w:rsid w:val="005E7BD3"/>
    <w:rsid w:val="005F2E15"/>
    <w:rsid w:val="005F2E36"/>
    <w:rsid w:val="005F5CD8"/>
    <w:rsid w:val="006106C4"/>
    <w:rsid w:val="006127D0"/>
    <w:rsid w:val="0061418E"/>
    <w:rsid w:val="00615700"/>
    <w:rsid w:val="006219F4"/>
    <w:rsid w:val="00621B75"/>
    <w:rsid w:val="0062223D"/>
    <w:rsid w:val="00631EBD"/>
    <w:rsid w:val="0063246C"/>
    <w:rsid w:val="006339EE"/>
    <w:rsid w:val="006349A5"/>
    <w:rsid w:val="00635A76"/>
    <w:rsid w:val="006411BE"/>
    <w:rsid w:val="00641973"/>
    <w:rsid w:val="0064375D"/>
    <w:rsid w:val="006444AD"/>
    <w:rsid w:val="006455A1"/>
    <w:rsid w:val="00653216"/>
    <w:rsid w:val="00654371"/>
    <w:rsid w:val="00655481"/>
    <w:rsid w:val="00655791"/>
    <w:rsid w:val="00657683"/>
    <w:rsid w:val="00660152"/>
    <w:rsid w:val="00661360"/>
    <w:rsid w:val="006614BC"/>
    <w:rsid w:val="00662615"/>
    <w:rsid w:val="006628E0"/>
    <w:rsid w:val="0066339E"/>
    <w:rsid w:val="00664579"/>
    <w:rsid w:val="0067056E"/>
    <w:rsid w:val="00673BDC"/>
    <w:rsid w:val="006769F5"/>
    <w:rsid w:val="00680A60"/>
    <w:rsid w:val="00683E64"/>
    <w:rsid w:val="0068638E"/>
    <w:rsid w:val="00694885"/>
    <w:rsid w:val="006949DF"/>
    <w:rsid w:val="00694C45"/>
    <w:rsid w:val="00695359"/>
    <w:rsid w:val="00695DE8"/>
    <w:rsid w:val="006965AE"/>
    <w:rsid w:val="006976A2"/>
    <w:rsid w:val="006A35BA"/>
    <w:rsid w:val="006A5386"/>
    <w:rsid w:val="006A6B11"/>
    <w:rsid w:val="006A7419"/>
    <w:rsid w:val="006B0140"/>
    <w:rsid w:val="006B0F01"/>
    <w:rsid w:val="006B2272"/>
    <w:rsid w:val="006B3CA2"/>
    <w:rsid w:val="006B5BEB"/>
    <w:rsid w:val="006B65BF"/>
    <w:rsid w:val="006C0202"/>
    <w:rsid w:val="006C0454"/>
    <w:rsid w:val="006C2A6D"/>
    <w:rsid w:val="006C61A2"/>
    <w:rsid w:val="006C75AD"/>
    <w:rsid w:val="006C79DE"/>
    <w:rsid w:val="006D047A"/>
    <w:rsid w:val="006D0904"/>
    <w:rsid w:val="006D29DB"/>
    <w:rsid w:val="006D38DB"/>
    <w:rsid w:val="006D568E"/>
    <w:rsid w:val="006D6236"/>
    <w:rsid w:val="006D6807"/>
    <w:rsid w:val="006E19A7"/>
    <w:rsid w:val="006E2A74"/>
    <w:rsid w:val="006E3597"/>
    <w:rsid w:val="006E5682"/>
    <w:rsid w:val="006E5A84"/>
    <w:rsid w:val="006E742C"/>
    <w:rsid w:val="006F0540"/>
    <w:rsid w:val="006F0C8A"/>
    <w:rsid w:val="006F2D5B"/>
    <w:rsid w:val="006F3967"/>
    <w:rsid w:val="006F41D6"/>
    <w:rsid w:val="006F4688"/>
    <w:rsid w:val="006F52A2"/>
    <w:rsid w:val="006F699E"/>
    <w:rsid w:val="006F6F09"/>
    <w:rsid w:val="006F7DE2"/>
    <w:rsid w:val="007034CF"/>
    <w:rsid w:val="00705463"/>
    <w:rsid w:val="007056F2"/>
    <w:rsid w:val="00705943"/>
    <w:rsid w:val="007071D3"/>
    <w:rsid w:val="0071093A"/>
    <w:rsid w:val="00710985"/>
    <w:rsid w:val="00711826"/>
    <w:rsid w:val="00711E27"/>
    <w:rsid w:val="007163A5"/>
    <w:rsid w:val="007176BC"/>
    <w:rsid w:val="00721749"/>
    <w:rsid w:val="00721912"/>
    <w:rsid w:val="00721AFE"/>
    <w:rsid w:val="00723C62"/>
    <w:rsid w:val="00730718"/>
    <w:rsid w:val="007318DF"/>
    <w:rsid w:val="00734050"/>
    <w:rsid w:val="0073523D"/>
    <w:rsid w:val="007379DF"/>
    <w:rsid w:val="0074266F"/>
    <w:rsid w:val="00743B6C"/>
    <w:rsid w:val="007464D5"/>
    <w:rsid w:val="00746E83"/>
    <w:rsid w:val="00750144"/>
    <w:rsid w:val="007519A7"/>
    <w:rsid w:val="00752028"/>
    <w:rsid w:val="00754129"/>
    <w:rsid w:val="007557F1"/>
    <w:rsid w:val="00755F5B"/>
    <w:rsid w:val="00756B53"/>
    <w:rsid w:val="0076092D"/>
    <w:rsid w:val="00767906"/>
    <w:rsid w:val="0077257D"/>
    <w:rsid w:val="00772636"/>
    <w:rsid w:val="007757FA"/>
    <w:rsid w:val="007762C0"/>
    <w:rsid w:val="00776657"/>
    <w:rsid w:val="007801FD"/>
    <w:rsid w:val="00780D2B"/>
    <w:rsid w:val="00784AF9"/>
    <w:rsid w:val="007854F0"/>
    <w:rsid w:val="00786670"/>
    <w:rsid w:val="00787704"/>
    <w:rsid w:val="00790E5E"/>
    <w:rsid w:val="00792395"/>
    <w:rsid w:val="00792C47"/>
    <w:rsid w:val="007930DA"/>
    <w:rsid w:val="0079315D"/>
    <w:rsid w:val="007947B9"/>
    <w:rsid w:val="00795BEA"/>
    <w:rsid w:val="007A1F51"/>
    <w:rsid w:val="007A3676"/>
    <w:rsid w:val="007A40B4"/>
    <w:rsid w:val="007A4BBF"/>
    <w:rsid w:val="007A5331"/>
    <w:rsid w:val="007A5BD9"/>
    <w:rsid w:val="007A6BBD"/>
    <w:rsid w:val="007A774E"/>
    <w:rsid w:val="007B0DDE"/>
    <w:rsid w:val="007B1460"/>
    <w:rsid w:val="007B26C5"/>
    <w:rsid w:val="007B5845"/>
    <w:rsid w:val="007B621A"/>
    <w:rsid w:val="007B6288"/>
    <w:rsid w:val="007B6A02"/>
    <w:rsid w:val="007C0E5B"/>
    <w:rsid w:val="007C3E01"/>
    <w:rsid w:val="007C54CA"/>
    <w:rsid w:val="007D03F8"/>
    <w:rsid w:val="007D180E"/>
    <w:rsid w:val="007D2366"/>
    <w:rsid w:val="007D32E8"/>
    <w:rsid w:val="007D44BF"/>
    <w:rsid w:val="007D47E1"/>
    <w:rsid w:val="007E63AF"/>
    <w:rsid w:val="007F10A5"/>
    <w:rsid w:val="007F299C"/>
    <w:rsid w:val="0080043A"/>
    <w:rsid w:val="008036AA"/>
    <w:rsid w:val="00810E35"/>
    <w:rsid w:val="00811505"/>
    <w:rsid w:val="008119FE"/>
    <w:rsid w:val="00816B40"/>
    <w:rsid w:val="00817F39"/>
    <w:rsid w:val="008203B7"/>
    <w:rsid w:val="0082106F"/>
    <w:rsid w:val="008217D5"/>
    <w:rsid w:val="00824F1B"/>
    <w:rsid w:val="00825338"/>
    <w:rsid w:val="00826524"/>
    <w:rsid w:val="008300EA"/>
    <w:rsid w:val="008306FB"/>
    <w:rsid w:val="0083165E"/>
    <w:rsid w:val="00831F97"/>
    <w:rsid w:val="00832F53"/>
    <w:rsid w:val="0083429F"/>
    <w:rsid w:val="00834C4D"/>
    <w:rsid w:val="00835E42"/>
    <w:rsid w:val="00836292"/>
    <w:rsid w:val="00836EE7"/>
    <w:rsid w:val="00837D42"/>
    <w:rsid w:val="008427A0"/>
    <w:rsid w:val="00842BC0"/>
    <w:rsid w:val="00842EA6"/>
    <w:rsid w:val="00843749"/>
    <w:rsid w:val="00843C61"/>
    <w:rsid w:val="008478D8"/>
    <w:rsid w:val="00847F68"/>
    <w:rsid w:val="008521E2"/>
    <w:rsid w:val="00852F35"/>
    <w:rsid w:val="008551E0"/>
    <w:rsid w:val="00860DA8"/>
    <w:rsid w:val="0086253D"/>
    <w:rsid w:val="00862E3C"/>
    <w:rsid w:val="0086367D"/>
    <w:rsid w:val="00864CCC"/>
    <w:rsid w:val="00865596"/>
    <w:rsid w:val="00867375"/>
    <w:rsid w:val="00872111"/>
    <w:rsid w:val="008731A7"/>
    <w:rsid w:val="008735BC"/>
    <w:rsid w:val="00873BB1"/>
    <w:rsid w:val="008751CD"/>
    <w:rsid w:val="008801FD"/>
    <w:rsid w:val="008819E5"/>
    <w:rsid w:val="0088274F"/>
    <w:rsid w:val="008842DB"/>
    <w:rsid w:val="00890A33"/>
    <w:rsid w:val="0089138D"/>
    <w:rsid w:val="00891F65"/>
    <w:rsid w:val="00892A75"/>
    <w:rsid w:val="008933F2"/>
    <w:rsid w:val="00893B0D"/>
    <w:rsid w:val="00893CB3"/>
    <w:rsid w:val="00894262"/>
    <w:rsid w:val="00894E29"/>
    <w:rsid w:val="00895F40"/>
    <w:rsid w:val="0089649C"/>
    <w:rsid w:val="008A187A"/>
    <w:rsid w:val="008A2F4D"/>
    <w:rsid w:val="008A3257"/>
    <w:rsid w:val="008A3A3F"/>
    <w:rsid w:val="008A4890"/>
    <w:rsid w:val="008A5A05"/>
    <w:rsid w:val="008A5A4F"/>
    <w:rsid w:val="008A614A"/>
    <w:rsid w:val="008B077D"/>
    <w:rsid w:val="008B0ADE"/>
    <w:rsid w:val="008B2957"/>
    <w:rsid w:val="008B3632"/>
    <w:rsid w:val="008B3C94"/>
    <w:rsid w:val="008B4D92"/>
    <w:rsid w:val="008B5B35"/>
    <w:rsid w:val="008B5D82"/>
    <w:rsid w:val="008B5DE2"/>
    <w:rsid w:val="008B5EFB"/>
    <w:rsid w:val="008B798E"/>
    <w:rsid w:val="008C1A35"/>
    <w:rsid w:val="008C5EDB"/>
    <w:rsid w:val="008C7D3F"/>
    <w:rsid w:val="008D0F0E"/>
    <w:rsid w:val="008D2806"/>
    <w:rsid w:val="008D2B7B"/>
    <w:rsid w:val="008D3F54"/>
    <w:rsid w:val="008D54A7"/>
    <w:rsid w:val="008D5E50"/>
    <w:rsid w:val="008D697B"/>
    <w:rsid w:val="008D7E77"/>
    <w:rsid w:val="008E0532"/>
    <w:rsid w:val="008E229E"/>
    <w:rsid w:val="008E524A"/>
    <w:rsid w:val="008E77AE"/>
    <w:rsid w:val="008F12BB"/>
    <w:rsid w:val="008F18A2"/>
    <w:rsid w:val="008F5A1A"/>
    <w:rsid w:val="008F6F1E"/>
    <w:rsid w:val="00904277"/>
    <w:rsid w:val="00906469"/>
    <w:rsid w:val="00911B1E"/>
    <w:rsid w:val="009173B1"/>
    <w:rsid w:val="00921BC8"/>
    <w:rsid w:val="00922186"/>
    <w:rsid w:val="00923A00"/>
    <w:rsid w:val="00923F75"/>
    <w:rsid w:val="00925A0A"/>
    <w:rsid w:val="00925F00"/>
    <w:rsid w:val="00930F38"/>
    <w:rsid w:val="00931B8A"/>
    <w:rsid w:val="00932C9A"/>
    <w:rsid w:val="00933FA8"/>
    <w:rsid w:val="00933FBE"/>
    <w:rsid w:val="009351CE"/>
    <w:rsid w:val="009403C1"/>
    <w:rsid w:val="00940431"/>
    <w:rsid w:val="00940E04"/>
    <w:rsid w:val="00942DA7"/>
    <w:rsid w:val="00943C35"/>
    <w:rsid w:val="00945084"/>
    <w:rsid w:val="0094521D"/>
    <w:rsid w:val="00945387"/>
    <w:rsid w:val="00947303"/>
    <w:rsid w:val="00947F01"/>
    <w:rsid w:val="0095072F"/>
    <w:rsid w:val="00950F9F"/>
    <w:rsid w:val="00951D37"/>
    <w:rsid w:val="009559C8"/>
    <w:rsid w:val="00957593"/>
    <w:rsid w:val="0096003E"/>
    <w:rsid w:val="00964163"/>
    <w:rsid w:val="00964AE7"/>
    <w:rsid w:val="00965DE0"/>
    <w:rsid w:val="00967972"/>
    <w:rsid w:val="00971289"/>
    <w:rsid w:val="0097229F"/>
    <w:rsid w:val="00972B84"/>
    <w:rsid w:val="00972C33"/>
    <w:rsid w:val="00972C6A"/>
    <w:rsid w:val="00974BDC"/>
    <w:rsid w:val="00976345"/>
    <w:rsid w:val="00976403"/>
    <w:rsid w:val="009777E5"/>
    <w:rsid w:val="009803E6"/>
    <w:rsid w:val="0098042D"/>
    <w:rsid w:val="00982632"/>
    <w:rsid w:val="009843C8"/>
    <w:rsid w:val="00984E2E"/>
    <w:rsid w:val="009872BB"/>
    <w:rsid w:val="00987DB7"/>
    <w:rsid w:val="00991059"/>
    <w:rsid w:val="0099142D"/>
    <w:rsid w:val="00992C40"/>
    <w:rsid w:val="00995C5F"/>
    <w:rsid w:val="00995FCE"/>
    <w:rsid w:val="00997E2A"/>
    <w:rsid w:val="009A23DF"/>
    <w:rsid w:val="009A2AC9"/>
    <w:rsid w:val="009A428C"/>
    <w:rsid w:val="009A4DE3"/>
    <w:rsid w:val="009A57C0"/>
    <w:rsid w:val="009A6480"/>
    <w:rsid w:val="009A660F"/>
    <w:rsid w:val="009A6AB9"/>
    <w:rsid w:val="009B22D6"/>
    <w:rsid w:val="009B49A9"/>
    <w:rsid w:val="009C06B2"/>
    <w:rsid w:val="009C1D0C"/>
    <w:rsid w:val="009C3DCC"/>
    <w:rsid w:val="009C69F5"/>
    <w:rsid w:val="009D0F8B"/>
    <w:rsid w:val="009D1BE9"/>
    <w:rsid w:val="009D1D46"/>
    <w:rsid w:val="009D2CE5"/>
    <w:rsid w:val="009D393F"/>
    <w:rsid w:val="009D6895"/>
    <w:rsid w:val="009D6A6A"/>
    <w:rsid w:val="009D71ED"/>
    <w:rsid w:val="009E0661"/>
    <w:rsid w:val="009E06A9"/>
    <w:rsid w:val="009E1B9C"/>
    <w:rsid w:val="009E2447"/>
    <w:rsid w:val="009E33E3"/>
    <w:rsid w:val="009E4B1F"/>
    <w:rsid w:val="009E57A7"/>
    <w:rsid w:val="009E5FFE"/>
    <w:rsid w:val="009E6940"/>
    <w:rsid w:val="009F1274"/>
    <w:rsid w:val="009F174B"/>
    <w:rsid w:val="009F35EA"/>
    <w:rsid w:val="00A02904"/>
    <w:rsid w:val="00A03778"/>
    <w:rsid w:val="00A0542B"/>
    <w:rsid w:val="00A10233"/>
    <w:rsid w:val="00A12F28"/>
    <w:rsid w:val="00A136CB"/>
    <w:rsid w:val="00A138E4"/>
    <w:rsid w:val="00A15931"/>
    <w:rsid w:val="00A167B6"/>
    <w:rsid w:val="00A20F28"/>
    <w:rsid w:val="00A2165D"/>
    <w:rsid w:val="00A22F41"/>
    <w:rsid w:val="00A230E3"/>
    <w:rsid w:val="00A24F25"/>
    <w:rsid w:val="00A251DE"/>
    <w:rsid w:val="00A265CA"/>
    <w:rsid w:val="00A26A6C"/>
    <w:rsid w:val="00A27893"/>
    <w:rsid w:val="00A30D20"/>
    <w:rsid w:val="00A33067"/>
    <w:rsid w:val="00A34C92"/>
    <w:rsid w:val="00A35273"/>
    <w:rsid w:val="00A353FC"/>
    <w:rsid w:val="00A4013C"/>
    <w:rsid w:val="00A403FD"/>
    <w:rsid w:val="00A4098E"/>
    <w:rsid w:val="00A40ED3"/>
    <w:rsid w:val="00A40EF4"/>
    <w:rsid w:val="00A413CF"/>
    <w:rsid w:val="00A43677"/>
    <w:rsid w:val="00A461D1"/>
    <w:rsid w:val="00A466F3"/>
    <w:rsid w:val="00A511EB"/>
    <w:rsid w:val="00A5600A"/>
    <w:rsid w:val="00A56567"/>
    <w:rsid w:val="00A566C8"/>
    <w:rsid w:val="00A629AE"/>
    <w:rsid w:val="00A62DCE"/>
    <w:rsid w:val="00A633B9"/>
    <w:rsid w:val="00A654C8"/>
    <w:rsid w:val="00A66C35"/>
    <w:rsid w:val="00A70093"/>
    <w:rsid w:val="00A714EC"/>
    <w:rsid w:val="00A71706"/>
    <w:rsid w:val="00A71C8B"/>
    <w:rsid w:val="00A75296"/>
    <w:rsid w:val="00A754B1"/>
    <w:rsid w:val="00A76232"/>
    <w:rsid w:val="00A8102E"/>
    <w:rsid w:val="00A83DCC"/>
    <w:rsid w:val="00A8442A"/>
    <w:rsid w:val="00A85831"/>
    <w:rsid w:val="00A875B5"/>
    <w:rsid w:val="00A90E73"/>
    <w:rsid w:val="00A92AD6"/>
    <w:rsid w:val="00A94205"/>
    <w:rsid w:val="00A97658"/>
    <w:rsid w:val="00A97B62"/>
    <w:rsid w:val="00AA093B"/>
    <w:rsid w:val="00AA2C47"/>
    <w:rsid w:val="00AA7CF9"/>
    <w:rsid w:val="00AB25C2"/>
    <w:rsid w:val="00AB52C3"/>
    <w:rsid w:val="00AB5AF3"/>
    <w:rsid w:val="00AB6944"/>
    <w:rsid w:val="00AC06D4"/>
    <w:rsid w:val="00AC0711"/>
    <w:rsid w:val="00AC16C9"/>
    <w:rsid w:val="00AC36C1"/>
    <w:rsid w:val="00AC396A"/>
    <w:rsid w:val="00AC3A80"/>
    <w:rsid w:val="00AC4A28"/>
    <w:rsid w:val="00AC4F47"/>
    <w:rsid w:val="00AC67BD"/>
    <w:rsid w:val="00AC700C"/>
    <w:rsid w:val="00AD0B5A"/>
    <w:rsid w:val="00AD1A75"/>
    <w:rsid w:val="00AD288B"/>
    <w:rsid w:val="00AD4B5A"/>
    <w:rsid w:val="00AD589E"/>
    <w:rsid w:val="00AD71F3"/>
    <w:rsid w:val="00AD7CEB"/>
    <w:rsid w:val="00AE0F52"/>
    <w:rsid w:val="00AE3CA1"/>
    <w:rsid w:val="00AE6213"/>
    <w:rsid w:val="00AF052A"/>
    <w:rsid w:val="00AF065A"/>
    <w:rsid w:val="00AF0DBF"/>
    <w:rsid w:val="00AF1071"/>
    <w:rsid w:val="00AF1EEC"/>
    <w:rsid w:val="00AF7573"/>
    <w:rsid w:val="00B016E0"/>
    <w:rsid w:val="00B0249A"/>
    <w:rsid w:val="00B0275C"/>
    <w:rsid w:val="00B0307B"/>
    <w:rsid w:val="00B0398C"/>
    <w:rsid w:val="00B06C4F"/>
    <w:rsid w:val="00B06E22"/>
    <w:rsid w:val="00B07573"/>
    <w:rsid w:val="00B1166D"/>
    <w:rsid w:val="00B1179D"/>
    <w:rsid w:val="00B14939"/>
    <w:rsid w:val="00B20A50"/>
    <w:rsid w:val="00B25FBB"/>
    <w:rsid w:val="00B3018F"/>
    <w:rsid w:val="00B30AB9"/>
    <w:rsid w:val="00B32C2C"/>
    <w:rsid w:val="00B33299"/>
    <w:rsid w:val="00B33923"/>
    <w:rsid w:val="00B35C15"/>
    <w:rsid w:val="00B37E96"/>
    <w:rsid w:val="00B40784"/>
    <w:rsid w:val="00B415B0"/>
    <w:rsid w:val="00B416E1"/>
    <w:rsid w:val="00B42616"/>
    <w:rsid w:val="00B4614C"/>
    <w:rsid w:val="00B468A4"/>
    <w:rsid w:val="00B46C4F"/>
    <w:rsid w:val="00B46CB4"/>
    <w:rsid w:val="00B53DBB"/>
    <w:rsid w:val="00B542C4"/>
    <w:rsid w:val="00B624B1"/>
    <w:rsid w:val="00B6280B"/>
    <w:rsid w:val="00B663FD"/>
    <w:rsid w:val="00B66519"/>
    <w:rsid w:val="00B66598"/>
    <w:rsid w:val="00B67E7A"/>
    <w:rsid w:val="00B71681"/>
    <w:rsid w:val="00B718EF"/>
    <w:rsid w:val="00B7251A"/>
    <w:rsid w:val="00B7409F"/>
    <w:rsid w:val="00B74133"/>
    <w:rsid w:val="00B77289"/>
    <w:rsid w:val="00B774FD"/>
    <w:rsid w:val="00B812B8"/>
    <w:rsid w:val="00B81937"/>
    <w:rsid w:val="00B84B03"/>
    <w:rsid w:val="00B921F1"/>
    <w:rsid w:val="00B9328A"/>
    <w:rsid w:val="00B977C0"/>
    <w:rsid w:val="00BA049C"/>
    <w:rsid w:val="00BA0F43"/>
    <w:rsid w:val="00BA1BD5"/>
    <w:rsid w:val="00BA2D14"/>
    <w:rsid w:val="00BA349E"/>
    <w:rsid w:val="00BA7BF5"/>
    <w:rsid w:val="00BA7D05"/>
    <w:rsid w:val="00BB24EB"/>
    <w:rsid w:val="00BB2591"/>
    <w:rsid w:val="00BB284E"/>
    <w:rsid w:val="00BB4FED"/>
    <w:rsid w:val="00BB509D"/>
    <w:rsid w:val="00BB677D"/>
    <w:rsid w:val="00BB7D9D"/>
    <w:rsid w:val="00BC0E54"/>
    <w:rsid w:val="00BC3CB6"/>
    <w:rsid w:val="00BC3E10"/>
    <w:rsid w:val="00BC4DE5"/>
    <w:rsid w:val="00BC50D1"/>
    <w:rsid w:val="00BC58C5"/>
    <w:rsid w:val="00BC731C"/>
    <w:rsid w:val="00BD0371"/>
    <w:rsid w:val="00BD0485"/>
    <w:rsid w:val="00BD1877"/>
    <w:rsid w:val="00BD1F84"/>
    <w:rsid w:val="00BD2464"/>
    <w:rsid w:val="00BD2923"/>
    <w:rsid w:val="00BD51D5"/>
    <w:rsid w:val="00BE1F94"/>
    <w:rsid w:val="00BE2D93"/>
    <w:rsid w:val="00BE5EAF"/>
    <w:rsid w:val="00BF014B"/>
    <w:rsid w:val="00BF0981"/>
    <w:rsid w:val="00BF0FA8"/>
    <w:rsid w:val="00BF3B3D"/>
    <w:rsid w:val="00BF4449"/>
    <w:rsid w:val="00BF56C1"/>
    <w:rsid w:val="00BF5816"/>
    <w:rsid w:val="00BF7ABD"/>
    <w:rsid w:val="00BF7AEC"/>
    <w:rsid w:val="00BF7C8D"/>
    <w:rsid w:val="00C049EE"/>
    <w:rsid w:val="00C06BFD"/>
    <w:rsid w:val="00C1147D"/>
    <w:rsid w:val="00C1285C"/>
    <w:rsid w:val="00C131FD"/>
    <w:rsid w:val="00C133AA"/>
    <w:rsid w:val="00C14289"/>
    <w:rsid w:val="00C14705"/>
    <w:rsid w:val="00C1559F"/>
    <w:rsid w:val="00C158FF"/>
    <w:rsid w:val="00C20EDB"/>
    <w:rsid w:val="00C218F1"/>
    <w:rsid w:val="00C23C87"/>
    <w:rsid w:val="00C248DE"/>
    <w:rsid w:val="00C24AEA"/>
    <w:rsid w:val="00C25DDF"/>
    <w:rsid w:val="00C3035D"/>
    <w:rsid w:val="00C3059A"/>
    <w:rsid w:val="00C30A0C"/>
    <w:rsid w:val="00C313A2"/>
    <w:rsid w:val="00C35162"/>
    <w:rsid w:val="00C371E7"/>
    <w:rsid w:val="00C44797"/>
    <w:rsid w:val="00C4614A"/>
    <w:rsid w:val="00C50ACD"/>
    <w:rsid w:val="00C5212C"/>
    <w:rsid w:val="00C56EF7"/>
    <w:rsid w:val="00C600F2"/>
    <w:rsid w:val="00C603CC"/>
    <w:rsid w:val="00C62658"/>
    <w:rsid w:val="00C64A1B"/>
    <w:rsid w:val="00C64B33"/>
    <w:rsid w:val="00C660CD"/>
    <w:rsid w:val="00C67F7C"/>
    <w:rsid w:val="00C72671"/>
    <w:rsid w:val="00C730AB"/>
    <w:rsid w:val="00C75C83"/>
    <w:rsid w:val="00C80550"/>
    <w:rsid w:val="00C8210C"/>
    <w:rsid w:val="00C8219E"/>
    <w:rsid w:val="00C84103"/>
    <w:rsid w:val="00C8446F"/>
    <w:rsid w:val="00C86387"/>
    <w:rsid w:val="00C866E8"/>
    <w:rsid w:val="00C87E42"/>
    <w:rsid w:val="00C9079A"/>
    <w:rsid w:val="00C91D49"/>
    <w:rsid w:val="00C9248C"/>
    <w:rsid w:val="00C92868"/>
    <w:rsid w:val="00C9289F"/>
    <w:rsid w:val="00C93523"/>
    <w:rsid w:val="00C93C51"/>
    <w:rsid w:val="00C95A57"/>
    <w:rsid w:val="00C96710"/>
    <w:rsid w:val="00CA290B"/>
    <w:rsid w:val="00CA4F54"/>
    <w:rsid w:val="00CA64B0"/>
    <w:rsid w:val="00CA6916"/>
    <w:rsid w:val="00CA79B3"/>
    <w:rsid w:val="00CB2677"/>
    <w:rsid w:val="00CB2DF0"/>
    <w:rsid w:val="00CB3D69"/>
    <w:rsid w:val="00CC01D9"/>
    <w:rsid w:val="00CC0887"/>
    <w:rsid w:val="00CC2595"/>
    <w:rsid w:val="00CC4A54"/>
    <w:rsid w:val="00CD0CD7"/>
    <w:rsid w:val="00CD1C46"/>
    <w:rsid w:val="00CD1EE7"/>
    <w:rsid w:val="00CD2D7E"/>
    <w:rsid w:val="00CD45E3"/>
    <w:rsid w:val="00CD5BC2"/>
    <w:rsid w:val="00CD5BD9"/>
    <w:rsid w:val="00CD73DD"/>
    <w:rsid w:val="00CD7559"/>
    <w:rsid w:val="00CD7ADC"/>
    <w:rsid w:val="00CE0D3E"/>
    <w:rsid w:val="00CE1F2A"/>
    <w:rsid w:val="00CE22D6"/>
    <w:rsid w:val="00CE31BC"/>
    <w:rsid w:val="00CE62E3"/>
    <w:rsid w:val="00CE75B2"/>
    <w:rsid w:val="00CF014F"/>
    <w:rsid w:val="00CF0E0F"/>
    <w:rsid w:val="00CF57BC"/>
    <w:rsid w:val="00CF69F6"/>
    <w:rsid w:val="00D035A8"/>
    <w:rsid w:val="00D04FD0"/>
    <w:rsid w:val="00D058B7"/>
    <w:rsid w:val="00D059AA"/>
    <w:rsid w:val="00D105F2"/>
    <w:rsid w:val="00D11302"/>
    <w:rsid w:val="00D113AC"/>
    <w:rsid w:val="00D11E0A"/>
    <w:rsid w:val="00D13976"/>
    <w:rsid w:val="00D14B8A"/>
    <w:rsid w:val="00D16AF7"/>
    <w:rsid w:val="00D17942"/>
    <w:rsid w:val="00D17A3F"/>
    <w:rsid w:val="00D2118B"/>
    <w:rsid w:val="00D2336D"/>
    <w:rsid w:val="00D242AA"/>
    <w:rsid w:val="00D26368"/>
    <w:rsid w:val="00D273DA"/>
    <w:rsid w:val="00D27FF8"/>
    <w:rsid w:val="00D365EC"/>
    <w:rsid w:val="00D416B1"/>
    <w:rsid w:val="00D420BD"/>
    <w:rsid w:val="00D43E5D"/>
    <w:rsid w:val="00D459C2"/>
    <w:rsid w:val="00D45EFA"/>
    <w:rsid w:val="00D464C8"/>
    <w:rsid w:val="00D47970"/>
    <w:rsid w:val="00D51BA9"/>
    <w:rsid w:val="00D5384F"/>
    <w:rsid w:val="00D563D9"/>
    <w:rsid w:val="00D57C0D"/>
    <w:rsid w:val="00D57D78"/>
    <w:rsid w:val="00D607D4"/>
    <w:rsid w:val="00D60B1F"/>
    <w:rsid w:val="00D61CFA"/>
    <w:rsid w:val="00D61E89"/>
    <w:rsid w:val="00D63ACB"/>
    <w:rsid w:val="00D64AA8"/>
    <w:rsid w:val="00D72B98"/>
    <w:rsid w:val="00D749DA"/>
    <w:rsid w:val="00D755AA"/>
    <w:rsid w:val="00D7592B"/>
    <w:rsid w:val="00D77000"/>
    <w:rsid w:val="00D779D4"/>
    <w:rsid w:val="00D8029B"/>
    <w:rsid w:val="00D8049D"/>
    <w:rsid w:val="00D82524"/>
    <w:rsid w:val="00D83358"/>
    <w:rsid w:val="00D83A9D"/>
    <w:rsid w:val="00D85C8A"/>
    <w:rsid w:val="00D868B7"/>
    <w:rsid w:val="00D8744D"/>
    <w:rsid w:val="00D90269"/>
    <w:rsid w:val="00D90B61"/>
    <w:rsid w:val="00D96B88"/>
    <w:rsid w:val="00D97C8B"/>
    <w:rsid w:val="00DA2C0F"/>
    <w:rsid w:val="00DA3364"/>
    <w:rsid w:val="00DA442E"/>
    <w:rsid w:val="00DA47C2"/>
    <w:rsid w:val="00DA7306"/>
    <w:rsid w:val="00DB0902"/>
    <w:rsid w:val="00DB32C9"/>
    <w:rsid w:val="00DB3EAB"/>
    <w:rsid w:val="00DB4B80"/>
    <w:rsid w:val="00DC23CC"/>
    <w:rsid w:val="00DC6D2D"/>
    <w:rsid w:val="00DD0D36"/>
    <w:rsid w:val="00DD11D2"/>
    <w:rsid w:val="00DD380A"/>
    <w:rsid w:val="00DD38CD"/>
    <w:rsid w:val="00DD4010"/>
    <w:rsid w:val="00DE20BC"/>
    <w:rsid w:val="00DE34D0"/>
    <w:rsid w:val="00DE4D93"/>
    <w:rsid w:val="00DE6897"/>
    <w:rsid w:val="00DE747E"/>
    <w:rsid w:val="00DF1684"/>
    <w:rsid w:val="00DF27A9"/>
    <w:rsid w:val="00DF2B31"/>
    <w:rsid w:val="00DF4A2B"/>
    <w:rsid w:val="00E0215A"/>
    <w:rsid w:val="00E02EB5"/>
    <w:rsid w:val="00E0316E"/>
    <w:rsid w:val="00E035B9"/>
    <w:rsid w:val="00E04C42"/>
    <w:rsid w:val="00E051C6"/>
    <w:rsid w:val="00E061AD"/>
    <w:rsid w:val="00E06797"/>
    <w:rsid w:val="00E07033"/>
    <w:rsid w:val="00E0714A"/>
    <w:rsid w:val="00E11C02"/>
    <w:rsid w:val="00E11C7D"/>
    <w:rsid w:val="00E126BE"/>
    <w:rsid w:val="00E13CB8"/>
    <w:rsid w:val="00E13CFB"/>
    <w:rsid w:val="00E15FAD"/>
    <w:rsid w:val="00E1761F"/>
    <w:rsid w:val="00E17762"/>
    <w:rsid w:val="00E1799E"/>
    <w:rsid w:val="00E23BB1"/>
    <w:rsid w:val="00E31833"/>
    <w:rsid w:val="00E32144"/>
    <w:rsid w:val="00E32548"/>
    <w:rsid w:val="00E35563"/>
    <w:rsid w:val="00E36B85"/>
    <w:rsid w:val="00E409A0"/>
    <w:rsid w:val="00E41A88"/>
    <w:rsid w:val="00E42B80"/>
    <w:rsid w:val="00E442F2"/>
    <w:rsid w:val="00E44A36"/>
    <w:rsid w:val="00E47C18"/>
    <w:rsid w:val="00E51C27"/>
    <w:rsid w:val="00E52B23"/>
    <w:rsid w:val="00E52C75"/>
    <w:rsid w:val="00E55838"/>
    <w:rsid w:val="00E56C91"/>
    <w:rsid w:val="00E704B9"/>
    <w:rsid w:val="00E8297A"/>
    <w:rsid w:val="00E847CA"/>
    <w:rsid w:val="00E851F4"/>
    <w:rsid w:val="00E909C2"/>
    <w:rsid w:val="00E94AAD"/>
    <w:rsid w:val="00E96264"/>
    <w:rsid w:val="00E96E21"/>
    <w:rsid w:val="00EA1592"/>
    <w:rsid w:val="00EA2B81"/>
    <w:rsid w:val="00EA378C"/>
    <w:rsid w:val="00EA3B22"/>
    <w:rsid w:val="00EA5508"/>
    <w:rsid w:val="00EA64CF"/>
    <w:rsid w:val="00EB21E4"/>
    <w:rsid w:val="00EB29AF"/>
    <w:rsid w:val="00EB326D"/>
    <w:rsid w:val="00EB6DA0"/>
    <w:rsid w:val="00EB7D29"/>
    <w:rsid w:val="00EC5935"/>
    <w:rsid w:val="00EC5EF6"/>
    <w:rsid w:val="00EC6DF1"/>
    <w:rsid w:val="00EC7F06"/>
    <w:rsid w:val="00ED0C9C"/>
    <w:rsid w:val="00ED1370"/>
    <w:rsid w:val="00ED2FAE"/>
    <w:rsid w:val="00ED5669"/>
    <w:rsid w:val="00ED75B7"/>
    <w:rsid w:val="00ED7D40"/>
    <w:rsid w:val="00EE022F"/>
    <w:rsid w:val="00EE1133"/>
    <w:rsid w:val="00EE231D"/>
    <w:rsid w:val="00EE423A"/>
    <w:rsid w:val="00EE4A15"/>
    <w:rsid w:val="00EE4A72"/>
    <w:rsid w:val="00EF05D4"/>
    <w:rsid w:val="00EF5384"/>
    <w:rsid w:val="00EF6748"/>
    <w:rsid w:val="00F005E3"/>
    <w:rsid w:val="00F0098E"/>
    <w:rsid w:val="00F03F4A"/>
    <w:rsid w:val="00F042D8"/>
    <w:rsid w:val="00F04D2C"/>
    <w:rsid w:val="00F0704A"/>
    <w:rsid w:val="00F07F16"/>
    <w:rsid w:val="00F11133"/>
    <w:rsid w:val="00F112CE"/>
    <w:rsid w:val="00F12821"/>
    <w:rsid w:val="00F13D68"/>
    <w:rsid w:val="00F13F47"/>
    <w:rsid w:val="00F16A8E"/>
    <w:rsid w:val="00F22301"/>
    <w:rsid w:val="00F22606"/>
    <w:rsid w:val="00F23630"/>
    <w:rsid w:val="00F246AE"/>
    <w:rsid w:val="00F24DD5"/>
    <w:rsid w:val="00F259AB"/>
    <w:rsid w:val="00F2627C"/>
    <w:rsid w:val="00F278D8"/>
    <w:rsid w:val="00F32954"/>
    <w:rsid w:val="00F36AE4"/>
    <w:rsid w:val="00F42CB0"/>
    <w:rsid w:val="00F43F56"/>
    <w:rsid w:val="00F44948"/>
    <w:rsid w:val="00F457DB"/>
    <w:rsid w:val="00F46C7D"/>
    <w:rsid w:val="00F5106E"/>
    <w:rsid w:val="00F55104"/>
    <w:rsid w:val="00F57177"/>
    <w:rsid w:val="00F573D4"/>
    <w:rsid w:val="00F57BE1"/>
    <w:rsid w:val="00F57D9E"/>
    <w:rsid w:val="00F60857"/>
    <w:rsid w:val="00F62B7D"/>
    <w:rsid w:val="00F6343D"/>
    <w:rsid w:val="00F65BC4"/>
    <w:rsid w:val="00F700CB"/>
    <w:rsid w:val="00F7026F"/>
    <w:rsid w:val="00F70BDF"/>
    <w:rsid w:val="00F717B4"/>
    <w:rsid w:val="00F7208B"/>
    <w:rsid w:val="00F7260C"/>
    <w:rsid w:val="00F7286C"/>
    <w:rsid w:val="00F753D0"/>
    <w:rsid w:val="00F75B5A"/>
    <w:rsid w:val="00F760E8"/>
    <w:rsid w:val="00F76C02"/>
    <w:rsid w:val="00F84327"/>
    <w:rsid w:val="00F84426"/>
    <w:rsid w:val="00F86847"/>
    <w:rsid w:val="00F91A35"/>
    <w:rsid w:val="00F93CB2"/>
    <w:rsid w:val="00F9508A"/>
    <w:rsid w:val="00F978B0"/>
    <w:rsid w:val="00FA1C7A"/>
    <w:rsid w:val="00FA2620"/>
    <w:rsid w:val="00FA28F0"/>
    <w:rsid w:val="00FA584D"/>
    <w:rsid w:val="00FA6224"/>
    <w:rsid w:val="00FB0B70"/>
    <w:rsid w:val="00FB2EE0"/>
    <w:rsid w:val="00FB344E"/>
    <w:rsid w:val="00FB50AD"/>
    <w:rsid w:val="00FB63E4"/>
    <w:rsid w:val="00FB6BCD"/>
    <w:rsid w:val="00FC21E8"/>
    <w:rsid w:val="00FC3705"/>
    <w:rsid w:val="00FC4F80"/>
    <w:rsid w:val="00FC72DE"/>
    <w:rsid w:val="00FD2107"/>
    <w:rsid w:val="00FD2751"/>
    <w:rsid w:val="00FD7708"/>
    <w:rsid w:val="00FD790B"/>
    <w:rsid w:val="00FE1DD9"/>
    <w:rsid w:val="00FE77A5"/>
    <w:rsid w:val="00FE7FF3"/>
    <w:rsid w:val="00FF05D5"/>
    <w:rsid w:val="00FF12FE"/>
    <w:rsid w:val="00FF1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D71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9F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10">
    <w:name w:val="Абзац списка1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  <w:style w:type="character" w:customStyle="1" w:styleId="Bodytext2">
    <w:name w:val="Body text (2)_"/>
    <w:basedOn w:val="a0"/>
    <w:link w:val="Bodytext21"/>
    <w:locked/>
    <w:rsid w:val="005526A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526A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C1F0C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921BC8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5C57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7D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FC4F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FC4F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8D0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67F7C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67F7C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585834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251CF4"/>
  </w:style>
  <w:style w:type="paragraph" w:customStyle="1" w:styleId="c13">
    <w:name w:val="c13"/>
    <w:basedOn w:val="a"/>
    <w:rsid w:val="0025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C935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93523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Bodytext4">
    <w:name w:val="Body text (4)_"/>
    <w:basedOn w:val="a0"/>
    <w:link w:val="Bodytext40"/>
    <w:uiPriority w:val="99"/>
    <w:locked/>
    <w:rsid w:val="00553BC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553BCA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9F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10">
    <w:name w:val="Абзац списка1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  <w:style w:type="character" w:customStyle="1" w:styleId="Bodytext2">
    <w:name w:val="Body text (2)_"/>
    <w:basedOn w:val="a0"/>
    <w:link w:val="Bodytext21"/>
    <w:locked/>
    <w:rsid w:val="005526A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526A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C1F0C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921BC8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5C57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7D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FC4F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FC4F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8D0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67F7C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67F7C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585834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251CF4"/>
  </w:style>
  <w:style w:type="paragraph" w:customStyle="1" w:styleId="c13">
    <w:name w:val="c13"/>
    <w:basedOn w:val="a"/>
    <w:rsid w:val="0025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C935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93523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Bodytext4">
    <w:name w:val="Body text (4)_"/>
    <w:basedOn w:val="a0"/>
    <w:link w:val="Bodytext40"/>
    <w:uiPriority w:val="99"/>
    <w:locked/>
    <w:rsid w:val="00553BC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553BCA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5E8C2-A723-D94F-B122-B4A14537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4990</Words>
  <Characters>28445</Characters>
  <Application>Microsoft Macintosh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5</cp:revision>
  <cp:lastPrinted>2016-11-24T12:14:00Z</cp:lastPrinted>
  <dcterms:created xsi:type="dcterms:W3CDTF">2018-11-19T09:32:00Z</dcterms:created>
  <dcterms:modified xsi:type="dcterms:W3CDTF">2018-11-19T09:50:00Z</dcterms:modified>
</cp:coreProperties>
</file>